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82" w:rsidRPr="00C55D53" w:rsidRDefault="00686A20" w:rsidP="00686A20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</w:rPr>
        <w:t xml:space="preserve">Zapraszamy do udziału w Małopolskim Konkursie Fotograficznym </w:t>
      </w:r>
      <w:r w:rsidRPr="00C55D53">
        <w:rPr>
          <w:rFonts w:ascii="Times New Roman" w:hAnsi="Times New Roman" w:cs="Times New Roman"/>
          <w:color w:val="006600"/>
          <w:sz w:val="24"/>
          <w:szCs w:val="24"/>
        </w:rPr>
        <w:t>LEŚNE INSPIRACJE 201</w:t>
      </w:r>
      <w:bookmarkStart w:id="0" w:name="_GoBack"/>
      <w:bookmarkEnd w:id="0"/>
      <w:r w:rsidRPr="00C55D53">
        <w:rPr>
          <w:rFonts w:ascii="Times New Roman" w:hAnsi="Times New Roman" w:cs="Times New Roman"/>
          <w:color w:val="006600"/>
          <w:sz w:val="24"/>
          <w:szCs w:val="24"/>
        </w:rPr>
        <w:t>6 : Drzewa – świadkowie historii.</w:t>
      </w:r>
      <w:r w:rsidR="00C10646" w:rsidRPr="00C55D53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:rsidR="00C10646" w:rsidRDefault="00B52428" w:rsidP="0068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</w:t>
      </w:r>
      <w:r w:rsidR="00C10646">
        <w:rPr>
          <w:rFonts w:ascii="Times New Roman" w:hAnsi="Times New Roman" w:cs="Times New Roman"/>
          <w:sz w:val="24"/>
          <w:szCs w:val="24"/>
        </w:rPr>
        <w:t xml:space="preserve"> konkursu są Regionalna Dyrekcja Lasów Państwowych i Kuratorium Oświaty w Krakowie.</w:t>
      </w:r>
    </w:p>
    <w:p w:rsidR="00686A20" w:rsidRPr="00686A20" w:rsidRDefault="00686A20" w:rsidP="0068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20" w:rsidRDefault="00686A20" w:rsidP="0068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</w:rPr>
        <w:t>Zadaniem autorów fotografii jest ukazanie drzew,</w:t>
      </w:r>
      <w:r w:rsidR="00B52428">
        <w:rPr>
          <w:rFonts w:ascii="Times New Roman" w:hAnsi="Times New Roman" w:cs="Times New Roman"/>
          <w:sz w:val="24"/>
          <w:szCs w:val="24"/>
        </w:rPr>
        <w:t xml:space="preserve"> które pełnią szczególną rolę w </w:t>
      </w:r>
      <w:r w:rsidRPr="00686A20">
        <w:rPr>
          <w:rFonts w:ascii="Times New Roman" w:hAnsi="Times New Roman" w:cs="Times New Roman"/>
          <w:sz w:val="24"/>
          <w:szCs w:val="24"/>
        </w:rPr>
        <w:t>krajobrazie, pamięci i kulturze społeczności lokalnych. Są związane z wydarzeniem historycznym, ludźmi i zdarzeniami, wokół których toczyło się i toczy się nadal życie małych i większych społeczności, które są inspiracją do działania.</w:t>
      </w:r>
    </w:p>
    <w:p w:rsidR="00686A20" w:rsidRDefault="00686A20" w:rsidP="0068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konkursu czekają na zdjęcia drzew, które są kroniką zdarzeń, z którymi wiążą się opowieści, legendy, historie.</w:t>
      </w:r>
    </w:p>
    <w:p w:rsidR="00686A20" w:rsidRDefault="00686A20" w:rsidP="0068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oprócz charakteru dokumentacyjnego, powinny mieć przede wszystkim wyraz artystyczny.</w:t>
      </w:r>
    </w:p>
    <w:p w:rsidR="00686A20" w:rsidRPr="00686A20" w:rsidRDefault="00686A20" w:rsidP="00C10646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Regulamin, zgłoszenia i szczegółowe informacje –</w:t>
      </w:r>
      <w:r w:rsidR="00C1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646">
        <w:rPr>
          <w:rFonts w:ascii="Times New Roman" w:hAnsi="Times New Roman" w:cs="Times New Roman"/>
          <w:sz w:val="24"/>
          <w:szCs w:val="24"/>
        </w:rPr>
        <w:t>biblioteka szkolna</w:t>
      </w:r>
      <w:r>
        <w:rPr>
          <w:rFonts w:ascii="Times New Roman" w:hAnsi="Times New Roman" w:cs="Times New Roman"/>
          <w:sz w:val="24"/>
          <w:szCs w:val="24"/>
        </w:rPr>
        <w:t xml:space="preserve"> – A</w:t>
      </w:r>
      <w:r w:rsidR="00C10646">
        <w:rPr>
          <w:rFonts w:ascii="Times New Roman" w:hAnsi="Times New Roman" w:cs="Times New Roman"/>
          <w:sz w:val="24"/>
          <w:szCs w:val="24"/>
        </w:rPr>
        <w:t>nna</w:t>
      </w:r>
      <w:r>
        <w:rPr>
          <w:rFonts w:ascii="Times New Roman" w:hAnsi="Times New Roman" w:cs="Times New Roman"/>
          <w:sz w:val="24"/>
          <w:szCs w:val="24"/>
        </w:rPr>
        <w:t xml:space="preserve"> Czepiec-Mączka</w:t>
      </w:r>
      <w:r w:rsidR="00C10646">
        <w:rPr>
          <w:rFonts w:ascii="Times New Roman" w:hAnsi="Times New Roman" w:cs="Times New Roman"/>
          <w:sz w:val="24"/>
          <w:szCs w:val="24"/>
        </w:rPr>
        <w:t xml:space="preserve"> /oddawanie prac do 12.10.2016 r./</w:t>
      </w:r>
    </w:p>
    <w:sectPr w:rsidR="00686A20" w:rsidRPr="0068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20"/>
    <w:rsid w:val="00686A20"/>
    <w:rsid w:val="00786882"/>
    <w:rsid w:val="00B52428"/>
    <w:rsid w:val="00C10646"/>
    <w:rsid w:val="00C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2016-09-03T17:46:00Z</dcterms:created>
  <dcterms:modified xsi:type="dcterms:W3CDTF">2016-09-08T13:28:00Z</dcterms:modified>
</cp:coreProperties>
</file>