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FC0" w:rsidRDefault="002B1FC0" w:rsidP="005A2A98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Wymagania edukacyjne na poszczególne oceny</w:t>
      </w:r>
      <w:r w:rsidRPr="00FE0FC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z</w:t>
      </w:r>
      <w:r w:rsidRPr="00FE0FCD">
        <w:rPr>
          <w:rFonts w:ascii="Times New Roman" w:hAnsi="Times New Roman"/>
          <w:b/>
          <w:sz w:val="28"/>
          <w:szCs w:val="28"/>
        </w:rPr>
        <w:t xml:space="preserve"> przedmiotu </w:t>
      </w:r>
      <w:r w:rsidRPr="002015F7">
        <w:rPr>
          <w:rFonts w:ascii="Times New Roman" w:hAnsi="Times New Roman"/>
          <w:b/>
          <w:i/>
          <w:sz w:val="28"/>
          <w:szCs w:val="28"/>
        </w:rPr>
        <w:t>wiedza o społeczeństwie</w:t>
      </w:r>
      <w:r w:rsidRPr="00FE0FCD">
        <w:rPr>
          <w:rFonts w:ascii="Times New Roman" w:hAnsi="Times New Roman"/>
          <w:b/>
          <w:sz w:val="28"/>
          <w:szCs w:val="28"/>
        </w:rPr>
        <w:t xml:space="preserve"> w zakresie </w:t>
      </w:r>
      <w:r>
        <w:rPr>
          <w:rFonts w:ascii="Times New Roman" w:hAnsi="Times New Roman"/>
          <w:b/>
          <w:sz w:val="28"/>
          <w:szCs w:val="28"/>
        </w:rPr>
        <w:t>rozszerzonym</w:t>
      </w:r>
      <w:r w:rsidRPr="00FE0FCD">
        <w:rPr>
          <w:rFonts w:ascii="Times New Roman" w:hAnsi="Times New Roman"/>
          <w:b/>
          <w:sz w:val="28"/>
          <w:szCs w:val="28"/>
        </w:rPr>
        <w:t xml:space="preserve"> </w:t>
      </w:r>
    </w:p>
    <w:p w:rsidR="00546548" w:rsidRPr="006455D0" w:rsidRDefault="005752FD" w:rsidP="005A2A98">
      <w:pPr>
        <w:spacing w:after="0"/>
        <w:contextualSpacing/>
        <w:jc w:val="both"/>
        <w:rPr>
          <w:rFonts w:cs="Calibri"/>
        </w:rPr>
      </w:pPr>
      <w:r>
        <w:rPr>
          <w:rFonts w:ascii="Times New Roman" w:hAnsi="Times New Roman"/>
          <w:b/>
          <w:sz w:val="28"/>
          <w:szCs w:val="28"/>
        </w:rPr>
        <w:t>dla klas</w:t>
      </w:r>
      <w:r w:rsidR="002B1FC0" w:rsidRPr="00FE0FCD">
        <w:rPr>
          <w:rFonts w:ascii="Times New Roman" w:hAnsi="Times New Roman"/>
          <w:b/>
          <w:sz w:val="28"/>
          <w:szCs w:val="28"/>
        </w:rPr>
        <w:t xml:space="preserve"> </w:t>
      </w:r>
      <w:r w:rsidR="002B1FC0"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</w:rPr>
        <w:t>I - III</w:t>
      </w:r>
      <w:bookmarkStart w:id="0" w:name="_GoBack"/>
      <w:bookmarkEnd w:id="0"/>
      <w:r w:rsidR="002B1FC0" w:rsidRPr="00FE0FCD">
        <w:rPr>
          <w:rFonts w:ascii="Times New Roman" w:hAnsi="Times New Roman"/>
          <w:b/>
          <w:sz w:val="28"/>
          <w:szCs w:val="28"/>
        </w:rPr>
        <w:t xml:space="preserve"> szkoły </w:t>
      </w:r>
      <w:r w:rsidR="002B1FC0">
        <w:rPr>
          <w:rFonts w:ascii="Times New Roman" w:hAnsi="Times New Roman"/>
          <w:b/>
          <w:sz w:val="28"/>
          <w:szCs w:val="28"/>
        </w:rPr>
        <w:t xml:space="preserve">ponadgimnazjalnej, na podstawie </w:t>
      </w:r>
      <w:r w:rsidR="002B1FC0">
        <w:rPr>
          <w:rFonts w:ascii="Times New Roman" w:hAnsi="Times New Roman"/>
          <w:b/>
          <w:i/>
          <w:sz w:val="28"/>
          <w:szCs w:val="28"/>
        </w:rPr>
        <w:t>Program nauczania dla szkół ponadgimnazjalnych</w:t>
      </w:r>
      <w:r w:rsidR="002B1FC0">
        <w:rPr>
          <w:rFonts w:ascii="Times New Roman" w:hAnsi="Times New Roman"/>
          <w:b/>
          <w:sz w:val="28"/>
          <w:szCs w:val="28"/>
        </w:rPr>
        <w:t xml:space="preserve">, autorstwa Antoniny </w:t>
      </w:r>
      <w:proofErr w:type="spellStart"/>
      <w:r w:rsidR="002B1FC0">
        <w:rPr>
          <w:rFonts w:ascii="Times New Roman" w:hAnsi="Times New Roman"/>
          <w:b/>
          <w:sz w:val="28"/>
          <w:szCs w:val="28"/>
        </w:rPr>
        <w:t>Telicka-Boneckiej</w:t>
      </w:r>
      <w:proofErr w:type="spellEnd"/>
      <w:r w:rsidR="002B1FC0">
        <w:rPr>
          <w:rFonts w:ascii="Times New Roman" w:hAnsi="Times New Roman"/>
          <w:b/>
          <w:sz w:val="28"/>
          <w:szCs w:val="28"/>
        </w:rPr>
        <w:t xml:space="preserve"> oraz Jarosława Boneckiego.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1992"/>
        <w:gridCol w:w="2097"/>
        <w:gridCol w:w="2082"/>
        <w:gridCol w:w="2106"/>
        <w:gridCol w:w="2127"/>
        <w:gridCol w:w="1976"/>
      </w:tblGrid>
      <w:tr w:rsidR="00505D8D" w:rsidRPr="006455D0" w:rsidTr="00AD0E02">
        <w:tc>
          <w:tcPr>
            <w:tcW w:w="1840" w:type="dxa"/>
            <w:tcBorders>
              <w:bottom w:val="single" w:sz="4" w:space="0" w:color="auto"/>
            </w:tcBorders>
          </w:tcPr>
          <w:p w:rsidR="00BD50C1" w:rsidRPr="006455D0" w:rsidRDefault="00BD50C1" w:rsidP="00BD50C1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 w:rsidRPr="006455D0">
              <w:rPr>
                <w:rFonts w:cs="Calibri"/>
                <w:b/>
              </w:rPr>
              <w:t>Dział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BD50C1" w:rsidRPr="006455D0" w:rsidRDefault="00BD50C1" w:rsidP="00BD50C1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 w:rsidRPr="006455D0">
              <w:rPr>
                <w:rFonts w:cs="Calibri"/>
                <w:b/>
              </w:rPr>
              <w:t>Temat (rozumiany jako lekcja)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9F2043" w:rsidRPr="006455D0" w:rsidRDefault="00BD50C1" w:rsidP="00BD50C1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 w:rsidRPr="006455D0">
              <w:rPr>
                <w:rFonts w:cs="Calibri"/>
                <w:b/>
              </w:rPr>
              <w:t xml:space="preserve">Wymagania </w:t>
            </w:r>
          </w:p>
          <w:p w:rsidR="00BD50C1" w:rsidRPr="006455D0" w:rsidRDefault="00753C7E" w:rsidP="00BD50C1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 w:rsidRPr="006455D0">
              <w:rPr>
                <w:rFonts w:cs="Calibri"/>
                <w:b/>
              </w:rPr>
              <w:t>na</w:t>
            </w:r>
          </w:p>
          <w:p w:rsidR="009F2043" w:rsidRPr="006455D0" w:rsidRDefault="00BD50C1" w:rsidP="00BD50C1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 w:rsidRPr="006455D0">
              <w:rPr>
                <w:rFonts w:cs="Calibri"/>
                <w:b/>
              </w:rPr>
              <w:t>ocen</w:t>
            </w:r>
            <w:r w:rsidR="00753C7E" w:rsidRPr="006455D0">
              <w:rPr>
                <w:rFonts w:cs="Calibri"/>
                <w:b/>
              </w:rPr>
              <w:t>ę</w:t>
            </w:r>
            <w:r w:rsidRPr="006455D0">
              <w:rPr>
                <w:rFonts w:cs="Calibri"/>
                <w:b/>
              </w:rPr>
              <w:t xml:space="preserve"> </w:t>
            </w:r>
          </w:p>
          <w:p w:rsidR="00BD50C1" w:rsidRPr="006455D0" w:rsidRDefault="00BD50C1" w:rsidP="00753C7E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 w:rsidRPr="006455D0">
              <w:rPr>
                <w:rFonts w:cs="Calibri"/>
                <w:b/>
              </w:rPr>
              <w:t>dopuszczając</w:t>
            </w:r>
            <w:r w:rsidR="00753C7E" w:rsidRPr="006455D0">
              <w:rPr>
                <w:rFonts w:cs="Calibri"/>
                <w:b/>
              </w:rPr>
              <w:t>ą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9F2043" w:rsidRPr="006455D0" w:rsidRDefault="00BD50C1" w:rsidP="00BD50C1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 w:rsidRPr="006455D0">
              <w:rPr>
                <w:rFonts w:cs="Calibri"/>
                <w:b/>
              </w:rPr>
              <w:t xml:space="preserve">Wymagania </w:t>
            </w:r>
          </w:p>
          <w:p w:rsidR="00BD50C1" w:rsidRPr="006455D0" w:rsidRDefault="00753C7E" w:rsidP="00BD50C1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 w:rsidRPr="006455D0">
              <w:rPr>
                <w:rFonts w:cs="Calibri"/>
                <w:b/>
              </w:rPr>
              <w:t>na</w:t>
            </w:r>
          </w:p>
          <w:p w:rsidR="00BD50C1" w:rsidRPr="006455D0" w:rsidRDefault="00BD50C1" w:rsidP="00753C7E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 w:rsidRPr="006455D0">
              <w:rPr>
                <w:rFonts w:cs="Calibri"/>
                <w:b/>
              </w:rPr>
              <w:t>ocen</w:t>
            </w:r>
            <w:r w:rsidR="00753C7E" w:rsidRPr="006455D0">
              <w:rPr>
                <w:rFonts w:cs="Calibri"/>
                <w:b/>
              </w:rPr>
              <w:t>ę</w:t>
            </w:r>
            <w:r w:rsidRPr="006455D0">
              <w:rPr>
                <w:rFonts w:cs="Calibri"/>
                <w:b/>
              </w:rPr>
              <w:t xml:space="preserve"> dostateczn</w:t>
            </w:r>
            <w:r w:rsidR="00753C7E" w:rsidRPr="006455D0">
              <w:rPr>
                <w:rFonts w:cs="Calibri"/>
                <w:b/>
              </w:rPr>
              <w:t>ą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BD50C1" w:rsidRPr="006455D0" w:rsidRDefault="00BD50C1" w:rsidP="00BD50C1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 w:rsidRPr="006455D0">
              <w:rPr>
                <w:rFonts w:cs="Calibri"/>
                <w:b/>
              </w:rPr>
              <w:t xml:space="preserve">Wymagania </w:t>
            </w:r>
          </w:p>
          <w:p w:rsidR="00BD50C1" w:rsidRPr="006455D0" w:rsidRDefault="00753C7E" w:rsidP="002778BE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 w:rsidRPr="006455D0">
              <w:rPr>
                <w:rFonts w:cs="Calibri"/>
                <w:b/>
              </w:rPr>
              <w:t xml:space="preserve">na </w:t>
            </w:r>
            <w:r w:rsidR="00BD50C1" w:rsidRPr="006455D0">
              <w:rPr>
                <w:rFonts w:cs="Calibri"/>
                <w:b/>
              </w:rPr>
              <w:t>ocen</w:t>
            </w:r>
            <w:r w:rsidRPr="006455D0">
              <w:rPr>
                <w:rFonts w:cs="Calibri"/>
                <w:b/>
              </w:rPr>
              <w:t>ę dobr</w:t>
            </w:r>
            <w:r w:rsidR="002778BE">
              <w:rPr>
                <w:rFonts w:cs="Calibri"/>
                <w:b/>
              </w:rPr>
              <w:t>ą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F2043" w:rsidRPr="006455D0" w:rsidRDefault="00BD50C1" w:rsidP="00BD50C1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 w:rsidRPr="006455D0">
              <w:rPr>
                <w:rFonts w:cs="Calibri"/>
                <w:b/>
              </w:rPr>
              <w:t xml:space="preserve">Wymagania </w:t>
            </w:r>
          </w:p>
          <w:p w:rsidR="009F2043" w:rsidRPr="006455D0" w:rsidRDefault="00753C7E" w:rsidP="00BD50C1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 w:rsidRPr="006455D0">
              <w:rPr>
                <w:rFonts w:cs="Calibri"/>
                <w:b/>
              </w:rPr>
              <w:t>na ocenę</w:t>
            </w:r>
            <w:r w:rsidR="00BD50C1" w:rsidRPr="006455D0">
              <w:rPr>
                <w:rFonts w:cs="Calibri"/>
                <w:b/>
              </w:rPr>
              <w:t xml:space="preserve"> </w:t>
            </w:r>
          </w:p>
          <w:p w:rsidR="00BD50C1" w:rsidRPr="006455D0" w:rsidRDefault="00753C7E" w:rsidP="00BD50C1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 w:rsidRPr="006455D0">
              <w:rPr>
                <w:rFonts w:cs="Calibri"/>
                <w:b/>
              </w:rPr>
              <w:t>bardzo dobrą</w:t>
            </w: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:rsidR="009F2043" w:rsidRPr="006455D0" w:rsidRDefault="00BD50C1" w:rsidP="00BD50C1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 w:rsidRPr="006455D0">
              <w:rPr>
                <w:rFonts w:cs="Calibri"/>
                <w:b/>
              </w:rPr>
              <w:t xml:space="preserve">Wymagania </w:t>
            </w:r>
          </w:p>
          <w:p w:rsidR="00BD50C1" w:rsidRPr="006455D0" w:rsidRDefault="00753C7E" w:rsidP="00753C7E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 w:rsidRPr="006455D0">
              <w:rPr>
                <w:rFonts w:cs="Calibri"/>
                <w:b/>
              </w:rPr>
              <w:t>na ocenę celującą</w:t>
            </w:r>
          </w:p>
        </w:tc>
      </w:tr>
      <w:tr w:rsidR="00C21EA6" w:rsidRPr="006455D0">
        <w:tc>
          <w:tcPr>
            <w:tcW w:w="14220" w:type="dxa"/>
            <w:gridSpan w:val="7"/>
          </w:tcPr>
          <w:p w:rsidR="00C21EA6" w:rsidRPr="00753C7E" w:rsidRDefault="00753C7E" w:rsidP="00753C7E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753C7E">
              <w:rPr>
                <w:rFonts w:cs="Calibri"/>
                <w:b/>
              </w:rPr>
              <w:t>SPOŁECZEŃSTWO</w:t>
            </w:r>
          </w:p>
        </w:tc>
      </w:tr>
      <w:tr w:rsidR="00505D8D" w:rsidRPr="006455D0" w:rsidTr="00AD0E02">
        <w:tc>
          <w:tcPr>
            <w:tcW w:w="1840" w:type="dxa"/>
          </w:tcPr>
          <w:p w:rsidR="00753C7E" w:rsidRPr="006455D0" w:rsidRDefault="00753C7E" w:rsidP="00753C7E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 xml:space="preserve">1. </w:t>
            </w:r>
            <w:r w:rsidRPr="00753C7E">
              <w:rPr>
                <w:rFonts w:cs="Calibri"/>
                <w:b/>
                <w:bCs/>
              </w:rPr>
              <w:t>Socjologia jako nauka społeczna</w:t>
            </w:r>
          </w:p>
        </w:tc>
        <w:tc>
          <w:tcPr>
            <w:tcW w:w="1992" w:type="dxa"/>
          </w:tcPr>
          <w:p w:rsidR="00546548" w:rsidRPr="006455D0" w:rsidRDefault="00546548" w:rsidP="00546548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  <w:b/>
              </w:rPr>
              <w:t>1</w:t>
            </w:r>
            <w:r w:rsidR="00753C7E" w:rsidRPr="006455D0">
              <w:rPr>
                <w:rFonts w:cs="Calibri"/>
                <w:b/>
              </w:rPr>
              <w:t>.</w:t>
            </w:r>
            <w:r w:rsidRPr="006455D0">
              <w:rPr>
                <w:rFonts w:cs="Calibri"/>
              </w:rPr>
              <w:t xml:space="preserve"> Socjologia jako nauka społeczna</w:t>
            </w:r>
            <w:r w:rsidR="00237CCE">
              <w:rPr>
                <w:rFonts w:cs="Calibri"/>
              </w:rPr>
              <w:t>.</w:t>
            </w:r>
          </w:p>
          <w:p w:rsidR="00546548" w:rsidRPr="006455D0" w:rsidRDefault="00546548" w:rsidP="00546548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097" w:type="dxa"/>
          </w:tcPr>
          <w:p w:rsidR="00546548" w:rsidRPr="006455D0" w:rsidRDefault="00546548" w:rsidP="00546548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546548" w:rsidRPr="006455D0" w:rsidRDefault="00C633F8" w:rsidP="00546548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546548" w:rsidRPr="006455D0">
              <w:rPr>
                <w:rFonts w:cs="Calibri"/>
              </w:rPr>
              <w:t xml:space="preserve"> </w:t>
            </w:r>
            <w:r w:rsidR="00B67E89">
              <w:rPr>
                <w:rFonts w:cs="Calibri"/>
              </w:rPr>
              <w:t>definiuje:</w:t>
            </w:r>
            <w:r w:rsidR="00546548" w:rsidRPr="006455D0">
              <w:rPr>
                <w:rFonts w:cs="Calibri"/>
              </w:rPr>
              <w:t xml:space="preserve"> socjologia i czym się zajmuje;</w:t>
            </w:r>
          </w:p>
        </w:tc>
        <w:tc>
          <w:tcPr>
            <w:tcW w:w="2082" w:type="dxa"/>
          </w:tcPr>
          <w:p w:rsidR="00546548" w:rsidRPr="006455D0" w:rsidRDefault="00546548" w:rsidP="00546548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2A54A4" w:rsidRPr="006455D0" w:rsidRDefault="00C633F8" w:rsidP="00546548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2A54A4" w:rsidRPr="006455D0">
              <w:rPr>
                <w:rFonts w:cs="Calibri"/>
              </w:rPr>
              <w:t xml:space="preserve"> wymienia i przedstawia metody i techniki</w:t>
            </w:r>
            <w:r>
              <w:rPr>
                <w:rFonts w:cs="Calibri"/>
              </w:rPr>
              <w:t xml:space="preserve"> </w:t>
            </w:r>
            <w:r w:rsidR="002A54A4" w:rsidRPr="006455D0">
              <w:rPr>
                <w:rFonts w:cs="Calibri"/>
              </w:rPr>
              <w:t>badawcze</w:t>
            </w:r>
            <w:r w:rsidR="009F2043" w:rsidRPr="006455D0">
              <w:rPr>
                <w:rFonts w:cs="Calibri"/>
              </w:rPr>
              <w:t>;</w:t>
            </w:r>
          </w:p>
        </w:tc>
        <w:tc>
          <w:tcPr>
            <w:tcW w:w="2106" w:type="dxa"/>
          </w:tcPr>
          <w:p w:rsidR="00546548" w:rsidRPr="006455D0" w:rsidRDefault="00546548" w:rsidP="00546548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AD49BA" w:rsidRPr="006455D0" w:rsidRDefault="00C633F8" w:rsidP="00546548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AD49BA" w:rsidRPr="006455D0">
              <w:rPr>
                <w:rFonts w:cs="Calibri"/>
              </w:rPr>
              <w:t xml:space="preserve"> charakteryzuje procesy socjologiczne</w:t>
            </w:r>
            <w:r w:rsidR="009F2043" w:rsidRPr="006455D0">
              <w:rPr>
                <w:rFonts w:cs="Calibri"/>
              </w:rPr>
              <w:t>;</w:t>
            </w:r>
          </w:p>
        </w:tc>
        <w:tc>
          <w:tcPr>
            <w:tcW w:w="2127" w:type="dxa"/>
          </w:tcPr>
          <w:p w:rsidR="00546548" w:rsidRPr="006455D0" w:rsidRDefault="00546548" w:rsidP="00546548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AD49BA" w:rsidRPr="006455D0" w:rsidRDefault="00C633F8" w:rsidP="00546548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AD49BA" w:rsidRPr="006455D0">
              <w:rPr>
                <w:rFonts w:cs="Calibri"/>
              </w:rPr>
              <w:t xml:space="preserve"> analizuje wyniki badań statystycznych</w:t>
            </w:r>
            <w:r w:rsidR="009F2043" w:rsidRPr="006455D0">
              <w:rPr>
                <w:rFonts w:cs="Calibri"/>
              </w:rPr>
              <w:t>;</w:t>
            </w:r>
          </w:p>
        </w:tc>
        <w:tc>
          <w:tcPr>
            <w:tcW w:w="1976" w:type="dxa"/>
          </w:tcPr>
          <w:p w:rsidR="00546548" w:rsidRPr="006455D0" w:rsidRDefault="00546548" w:rsidP="00546548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9F2043" w:rsidRPr="006455D0" w:rsidRDefault="00C633F8" w:rsidP="00546548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9F2043" w:rsidRPr="006455D0">
              <w:rPr>
                <w:rFonts w:cs="Calibri"/>
              </w:rPr>
              <w:t xml:space="preserve"> uzasadnia krytyczne podejście do badań statystycznych;</w:t>
            </w:r>
          </w:p>
          <w:p w:rsidR="009F2043" w:rsidRPr="006455D0" w:rsidRDefault="009F2043" w:rsidP="00546548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</w:tr>
      <w:tr w:rsidR="00505D8D" w:rsidRPr="006455D0" w:rsidTr="00AD0E0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4" w:rsidRPr="006455D0" w:rsidRDefault="00753C7E" w:rsidP="002A54A4">
            <w:pPr>
              <w:spacing w:after="0" w:line="240" w:lineRule="auto"/>
              <w:contextualSpacing/>
              <w:rPr>
                <w:rFonts w:cs="Calibri"/>
              </w:rPr>
            </w:pPr>
            <w:r w:rsidRPr="00753C7E">
              <w:rPr>
                <w:rFonts w:cs="Calibri"/>
                <w:b/>
                <w:bCs/>
              </w:rPr>
              <w:t>2. Życie zbiorowe i jego reguły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4" w:rsidRPr="006455D0" w:rsidRDefault="00753C7E" w:rsidP="00546548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  <w:b/>
              </w:rPr>
              <w:t>1.</w:t>
            </w:r>
            <w:r w:rsidR="002A54A4" w:rsidRPr="006455D0">
              <w:rPr>
                <w:rFonts w:cs="Calibri"/>
              </w:rPr>
              <w:t xml:space="preserve"> Człowiek jako istota społeczna.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4" w:rsidRPr="006455D0" w:rsidRDefault="002A54A4" w:rsidP="002A54A4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2A54A4" w:rsidRPr="006455D0" w:rsidRDefault="00C633F8" w:rsidP="002A54A4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2A54A4" w:rsidRPr="006455D0">
              <w:rPr>
                <w:rFonts w:cs="Calibri"/>
              </w:rPr>
              <w:t xml:space="preserve"> definiuje znaczenie pojęcia istota społeczna, socjalizacja</w:t>
            </w:r>
            <w:r w:rsidR="0015040D" w:rsidRPr="006455D0">
              <w:rPr>
                <w:rFonts w:cs="Calibri"/>
              </w:rPr>
              <w:t>;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4" w:rsidRPr="006455D0" w:rsidRDefault="002A54A4" w:rsidP="002A54A4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2A54A4" w:rsidRPr="006455D0" w:rsidRDefault="00C633F8" w:rsidP="002A54A4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2A54A4" w:rsidRPr="006455D0">
              <w:rPr>
                <w:rFonts w:cs="Calibri"/>
              </w:rPr>
              <w:t xml:space="preserve"> omawia potrzeby ludzkie i czynniki mające wpływ na życie społeczne</w:t>
            </w:r>
            <w:r w:rsidR="0015040D" w:rsidRPr="006455D0">
              <w:rPr>
                <w:rFonts w:cs="Calibri"/>
              </w:rPr>
              <w:t>;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4" w:rsidRPr="006455D0" w:rsidRDefault="002A54A4" w:rsidP="002A54A4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2A54A4" w:rsidRPr="006455D0" w:rsidRDefault="00C633F8" w:rsidP="002778BE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AD49BA" w:rsidRPr="006455D0">
              <w:rPr>
                <w:rFonts w:cs="Calibri"/>
              </w:rPr>
              <w:t xml:space="preserve"> dow</w:t>
            </w:r>
            <w:r w:rsidR="002778BE">
              <w:rPr>
                <w:rFonts w:cs="Calibri"/>
              </w:rPr>
              <w:t>o</w:t>
            </w:r>
            <w:r w:rsidR="00AD49BA" w:rsidRPr="006455D0">
              <w:rPr>
                <w:rFonts w:cs="Calibri"/>
              </w:rPr>
              <w:t>dzi, że człowiek jest istot</w:t>
            </w:r>
            <w:r w:rsidR="00F057D6" w:rsidRPr="006455D0">
              <w:rPr>
                <w:rFonts w:cs="Calibri"/>
              </w:rPr>
              <w:t>ą</w:t>
            </w:r>
            <w:r w:rsidR="00AD49BA" w:rsidRPr="006455D0">
              <w:rPr>
                <w:rFonts w:cs="Calibri"/>
              </w:rPr>
              <w:t xml:space="preserve"> społeczną</w:t>
            </w:r>
            <w:r w:rsidR="0015040D" w:rsidRPr="006455D0">
              <w:rPr>
                <w:rFonts w:cs="Calibri"/>
              </w:rPr>
              <w:t>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4" w:rsidRPr="006455D0" w:rsidRDefault="002A54A4" w:rsidP="002A54A4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2A54A4" w:rsidRPr="006455D0" w:rsidRDefault="00C633F8" w:rsidP="002A54A4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5A0F5A" w:rsidRPr="006455D0">
              <w:rPr>
                <w:rFonts w:cs="Calibri"/>
              </w:rPr>
              <w:t xml:space="preserve"> uzasadnia, że czynniki biologiczne, geograficzne, demograficzne, ekonomiczne i kulturowe mają wpływ na życie społeczne</w:t>
            </w:r>
            <w:r w:rsidR="0015040D" w:rsidRPr="006455D0">
              <w:rPr>
                <w:rFonts w:cs="Calibri"/>
              </w:rPr>
              <w:t>;</w:t>
            </w:r>
          </w:p>
          <w:p w:rsidR="0015040D" w:rsidRPr="006455D0" w:rsidRDefault="0015040D" w:rsidP="002A54A4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4" w:rsidRPr="006455D0" w:rsidRDefault="002A54A4" w:rsidP="002A54A4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2A54A4" w:rsidRPr="006455D0" w:rsidRDefault="00C633F8" w:rsidP="002A54A4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5040D" w:rsidRPr="006455D0">
              <w:rPr>
                <w:rFonts w:cs="Calibri"/>
              </w:rPr>
              <w:t xml:space="preserve"> uzasadnia</w:t>
            </w:r>
            <w:r w:rsidR="002778BE">
              <w:rPr>
                <w:rFonts w:cs="Calibri"/>
              </w:rPr>
              <w:t>,</w:t>
            </w:r>
            <w:r w:rsidR="0015040D" w:rsidRPr="006455D0">
              <w:rPr>
                <w:rFonts w:cs="Calibri"/>
              </w:rPr>
              <w:t xml:space="preserve"> w jaki sposób potrzeby uznania i współzawodnictwa wpływają na życie społeczne;</w:t>
            </w:r>
          </w:p>
        </w:tc>
      </w:tr>
      <w:tr w:rsidR="00505D8D" w:rsidRPr="006455D0" w:rsidTr="00AD0E0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4" w:rsidRPr="006455D0" w:rsidRDefault="002A54A4" w:rsidP="002A54A4">
            <w:pPr>
              <w:spacing w:after="0" w:line="240" w:lineRule="auto"/>
              <w:contextualSpacing/>
              <w:rPr>
                <w:rFonts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4" w:rsidRPr="006455D0" w:rsidRDefault="00753C7E" w:rsidP="00546548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  <w:b/>
              </w:rPr>
              <w:t>2.</w:t>
            </w:r>
            <w:r w:rsidR="00063796" w:rsidRPr="006455D0">
              <w:rPr>
                <w:rFonts w:cs="Calibri"/>
              </w:rPr>
              <w:t xml:space="preserve"> Socjalizacja i role społeczne</w:t>
            </w:r>
            <w:r w:rsidR="00237CCE">
              <w:rPr>
                <w:rFonts w:cs="Calibri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4" w:rsidRPr="006455D0" w:rsidRDefault="002A54A4" w:rsidP="002A54A4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2A54A4" w:rsidRPr="006455D0" w:rsidRDefault="00C633F8" w:rsidP="002A54A4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063796" w:rsidRPr="006455D0">
              <w:rPr>
                <w:rFonts w:cs="Calibri"/>
              </w:rPr>
              <w:t xml:space="preserve"> wyjaśnia pojęcie socjalizacji pierwotnej i wtórnej;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4" w:rsidRPr="006455D0" w:rsidRDefault="002A54A4" w:rsidP="002A54A4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2A54A4" w:rsidRPr="006455D0" w:rsidRDefault="00C633F8" w:rsidP="002A54A4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063796" w:rsidRPr="006455D0">
              <w:rPr>
                <w:rFonts w:cs="Calibri"/>
              </w:rPr>
              <w:t xml:space="preserve"> omawia czynniki mające wpływ na proces rozwoju człowieka;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4" w:rsidRPr="006455D0" w:rsidRDefault="002A54A4" w:rsidP="002A54A4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2A54A4" w:rsidRPr="006455D0" w:rsidRDefault="00C633F8" w:rsidP="002A54A4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063796" w:rsidRPr="006455D0">
              <w:rPr>
                <w:rFonts w:cs="Calibri"/>
              </w:rPr>
              <w:t xml:space="preserve"> charakteryzuje proces przechodzenia z jednej roli do drugiej;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4" w:rsidRPr="006455D0" w:rsidRDefault="002A54A4" w:rsidP="002A54A4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2A54A4" w:rsidRPr="006455D0" w:rsidRDefault="00C633F8" w:rsidP="002A54A4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063796" w:rsidRPr="006455D0">
              <w:rPr>
                <w:rFonts w:cs="Calibri"/>
              </w:rPr>
              <w:t xml:space="preserve"> przeprowadza analizę społeczeństwa jako układu ról społecznych;</w:t>
            </w:r>
          </w:p>
          <w:p w:rsidR="00063796" w:rsidRPr="006455D0" w:rsidRDefault="00063796" w:rsidP="002A54A4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4" w:rsidRPr="006455D0" w:rsidRDefault="002A54A4" w:rsidP="002A54A4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2A54A4" w:rsidRPr="006455D0" w:rsidRDefault="00C633F8" w:rsidP="002A54A4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063796" w:rsidRPr="006455D0">
              <w:rPr>
                <w:rFonts w:cs="Calibri"/>
              </w:rPr>
              <w:t xml:space="preserve"> interpretuje wybrane role społeczne;</w:t>
            </w:r>
          </w:p>
        </w:tc>
      </w:tr>
      <w:tr w:rsidR="00505D8D" w:rsidRPr="006455D0" w:rsidTr="00AD0E0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4" w:rsidRPr="006455D0" w:rsidRDefault="002A54A4" w:rsidP="002A54A4">
            <w:pPr>
              <w:spacing w:after="0" w:line="240" w:lineRule="auto"/>
              <w:contextualSpacing/>
              <w:rPr>
                <w:rFonts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4" w:rsidRPr="006455D0" w:rsidRDefault="00753C7E" w:rsidP="00753C7E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  <w:b/>
              </w:rPr>
              <w:t>3.</w:t>
            </w:r>
            <w:r w:rsidR="00131BD9" w:rsidRPr="006455D0">
              <w:rPr>
                <w:rFonts w:cs="Calibri"/>
              </w:rPr>
              <w:t xml:space="preserve"> Zbiorowość społeczna</w:t>
            </w:r>
            <w:r w:rsidR="00237CCE">
              <w:rPr>
                <w:rFonts w:cs="Calibri"/>
              </w:rPr>
              <w:t>.</w:t>
            </w:r>
            <w:r w:rsidR="00131BD9" w:rsidRPr="006455D0">
              <w:rPr>
                <w:rFonts w:cs="Calibri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4" w:rsidRPr="006455D0" w:rsidRDefault="002A54A4" w:rsidP="002A54A4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2A54A4" w:rsidRPr="006455D0" w:rsidRDefault="00C633F8" w:rsidP="002A54A4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31BD9" w:rsidRPr="006455D0">
              <w:rPr>
                <w:rFonts w:cs="Calibri"/>
              </w:rPr>
              <w:t xml:space="preserve"> wymienia rodzaje więzi społecznych;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4" w:rsidRPr="006455D0" w:rsidRDefault="002A54A4" w:rsidP="002A54A4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2A54A4" w:rsidRPr="006455D0" w:rsidRDefault="00C633F8" w:rsidP="002A54A4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31BD9" w:rsidRPr="006455D0">
              <w:rPr>
                <w:rFonts w:cs="Calibri"/>
              </w:rPr>
              <w:t xml:space="preserve"> omawia etapy powsta</w:t>
            </w:r>
            <w:r w:rsidR="00C37B78" w:rsidRPr="006455D0">
              <w:rPr>
                <w:rFonts w:cs="Calibri"/>
              </w:rPr>
              <w:t>wa</w:t>
            </w:r>
            <w:r w:rsidR="00131BD9" w:rsidRPr="006455D0">
              <w:rPr>
                <w:rFonts w:cs="Calibri"/>
              </w:rPr>
              <w:t xml:space="preserve">nia więzi </w:t>
            </w:r>
            <w:r w:rsidR="00131BD9" w:rsidRPr="006455D0">
              <w:rPr>
                <w:rFonts w:cs="Calibri"/>
              </w:rPr>
              <w:lastRenderedPageBreak/>
              <w:t>społecznych;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4" w:rsidRPr="006455D0" w:rsidRDefault="002A54A4" w:rsidP="002A54A4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lastRenderedPageBreak/>
              <w:t xml:space="preserve">Uczeń: </w:t>
            </w:r>
          </w:p>
          <w:p w:rsidR="002A54A4" w:rsidRPr="006455D0" w:rsidRDefault="00C633F8" w:rsidP="002A54A4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31BD9" w:rsidRPr="006455D0">
              <w:rPr>
                <w:rFonts w:cs="Calibri"/>
              </w:rPr>
              <w:t xml:space="preserve"> charakteryzuje rolę mediów jako in</w:t>
            </w:r>
            <w:r w:rsidR="00131BD9" w:rsidRPr="006455D0">
              <w:rPr>
                <w:rFonts w:cs="Calibri"/>
              </w:rPr>
              <w:lastRenderedPageBreak/>
              <w:t>strumentów pośredniczących w relacji ze światem;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4" w:rsidRPr="006455D0" w:rsidRDefault="002A54A4" w:rsidP="002A54A4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lastRenderedPageBreak/>
              <w:t xml:space="preserve">Uczeń: </w:t>
            </w:r>
          </w:p>
          <w:p w:rsidR="002A54A4" w:rsidRPr="006455D0" w:rsidRDefault="00C633F8" w:rsidP="002A54A4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31BD9" w:rsidRPr="006455D0">
              <w:rPr>
                <w:rFonts w:cs="Calibri"/>
              </w:rPr>
              <w:t xml:space="preserve"> uzasadnia</w:t>
            </w:r>
            <w:r w:rsidR="00F26308" w:rsidRPr="006455D0">
              <w:rPr>
                <w:rFonts w:cs="Calibri"/>
              </w:rPr>
              <w:t>,</w:t>
            </w:r>
            <w:r w:rsidR="00131BD9" w:rsidRPr="006455D0">
              <w:rPr>
                <w:rFonts w:cs="Calibri"/>
              </w:rPr>
              <w:t xml:space="preserve"> jakie zagrożenia niesie za </w:t>
            </w:r>
            <w:r w:rsidR="00131BD9" w:rsidRPr="006455D0">
              <w:rPr>
                <w:rFonts w:cs="Calibri"/>
              </w:rPr>
              <w:lastRenderedPageBreak/>
              <w:t>sobą obecność nowoczesnych technologii w życiu codziennym</w:t>
            </w:r>
            <w:r w:rsidR="002778BE">
              <w:rPr>
                <w:rFonts w:cs="Calibri"/>
              </w:rPr>
              <w:t>;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4" w:rsidRPr="006455D0" w:rsidRDefault="002A54A4" w:rsidP="002A54A4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lastRenderedPageBreak/>
              <w:t xml:space="preserve">Uczeń: </w:t>
            </w:r>
          </w:p>
          <w:p w:rsidR="00131BD9" w:rsidRPr="006455D0" w:rsidRDefault="00C633F8" w:rsidP="002A54A4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31BD9" w:rsidRPr="006455D0">
              <w:rPr>
                <w:rFonts w:cs="Calibri"/>
              </w:rPr>
              <w:t xml:space="preserve"> analizuje szanse społeczności lokal</w:t>
            </w:r>
            <w:r w:rsidR="00131BD9" w:rsidRPr="006455D0">
              <w:rPr>
                <w:rFonts w:cs="Calibri"/>
              </w:rPr>
              <w:lastRenderedPageBreak/>
              <w:t>nych na rozwój wspólnoty;</w:t>
            </w:r>
          </w:p>
          <w:p w:rsidR="00131BD9" w:rsidRPr="006455D0" w:rsidRDefault="00C633F8" w:rsidP="002A54A4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31BD9" w:rsidRPr="006455D0">
              <w:rPr>
                <w:rFonts w:cs="Calibri"/>
              </w:rPr>
              <w:t xml:space="preserve"> uzasadnia</w:t>
            </w:r>
            <w:r w:rsidR="002778BE">
              <w:rPr>
                <w:rFonts w:cs="Calibri"/>
              </w:rPr>
              <w:t>,</w:t>
            </w:r>
            <w:r w:rsidR="00131BD9" w:rsidRPr="006455D0">
              <w:rPr>
                <w:rFonts w:cs="Calibri"/>
              </w:rPr>
              <w:t xml:space="preserve"> jakie fobie XXI wi</w:t>
            </w:r>
            <w:r w:rsidR="000A121C" w:rsidRPr="006455D0">
              <w:rPr>
                <w:rFonts w:cs="Calibri"/>
              </w:rPr>
              <w:t>eku niosą za sobą</w:t>
            </w:r>
            <w:r>
              <w:rPr>
                <w:rFonts w:cs="Calibri"/>
              </w:rPr>
              <w:t xml:space="preserve"> </w:t>
            </w:r>
            <w:r w:rsidR="000A121C" w:rsidRPr="006455D0">
              <w:rPr>
                <w:rFonts w:cs="Calibri"/>
              </w:rPr>
              <w:t>nowoczesne technologie;</w:t>
            </w:r>
          </w:p>
          <w:p w:rsidR="000A121C" w:rsidRPr="006455D0" w:rsidRDefault="000A121C" w:rsidP="002A54A4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</w:tr>
      <w:tr w:rsidR="00505D8D" w:rsidRPr="006455D0" w:rsidTr="00AD0E0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4" w:rsidRPr="006455D0" w:rsidRDefault="002A54A4" w:rsidP="002A54A4">
            <w:pPr>
              <w:spacing w:after="0" w:line="240" w:lineRule="auto"/>
              <w:contextualSpacing/>
              <w:rPr>
                <w:rFonts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4" w:rsidRPr="006455D0" w:rsidRDefault="00753C7E" w:rsidP="00546548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  <w:b/>
              </w:rPr>
              <w:t>4.</w:t>
            </w:r>
            <w:r w:rsidR="007036F7" w:rsidRPr="006455D0">
              <w:rPr>
                <w:rFonts w:cs="Calibri"/>
              </w:rPr>
              <w:t xml:space="preserve"> </w:t>
            </w:r>
            <w:r w:rsidR="00C77ACF" w:rsidRPr="006455D0">
              <w:rPr>
                <w:rFonts w:cs="Calibri"/>
              </w:rPr>
              <w:t>Normy społecz</w:t>
            </w:r>
            <w:r w:rsidRPr="006455D0">
              <w:rPr>
                <w:rFonts w:cs="Calibri"/>
              </w:rPr>
              <w:t>ne</w:t>
            </w:r>
            <w:r w:rsidR="00237CCE">
              <w:rPr>
                <w:rFonts w:cs="Calibri"/>
              </w:rPr>
              <w:t>.</w:t>
            </w:r>
            <w:r w:rsidRPr="006455D0">
              <w:rPr>
                <w:rFonts w:cs="Calibri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4" w:rsidRPr="006455D0" w:rsidRDefault="002A54A4" w:rsidP="002A54A4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2A54A4" w:rsidRPr="006455D0" w:rsidRDefault="00C633F8" w:rsidP="002A54A4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C77ACF" w:rsidRPr="006455D0">
              <w:rPr>
                <w:rFonts w:cs="Calibri"/>
              </w:rPr>
              <w:t xml:space="preserve"> wymienia rodzaje norm społecznych i przejawy kontroli społecznej;</w:t>
            </w:r>
          </w:p>
          <w:p w:rsidR="00C77ACF" w:rsidRPr="006455D0" w:rsidRDefault="00C633F8" w:rsidP="002A54A4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C77ACF" w:rsidRPr="006455D0">
              <w:rPr>
                <w:rFonts w:cs="Calibri"/>
              </w:rPr>
              <w:t xml:space="preserve"> definiuje podstawowe pojęcia: normy społeczne, kontrola społeczna, anomia i stygmatyzacja społeczna;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4" w:rsidRPr="006455D0" w:rsidRDefault="002A54A4" w:rsidP="002A54A4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2A54A4" w:rsidRPr="006455D0" w:rsidRDefault="00C633F8" w:rsidP="002A54A4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C77ACF" w:rsidRPr="006455D0">
              <w:rPr>
                <w:rFonts w:cs="Calibri"/>
              </w:rPr>
              <w:t xml:space="preserve"> omawia rodzaje norm społecznych;</w:t>
            </w:r>
          </w:p>
          <w:p w:rsidR="00C77ACF" w:rsidRPr="006455D0" w:rsidRDefault="00C633F8" w:rsidP="002A54A4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C77ACF" w:rsidRPr="006455D0">
              <w:rPr>
                <w:rFonts w:cs="Calibri"/>
              </w:rPr>
              <w:t xml:space="preserve"> określa ich funkcje w życiu społecznym;</w:t>
            </w:r>
          </w:p>
          <w:p w:rsidR="00C77ACF" w:rsidRPr="006455D0" w:rsidRDefault="00C633F8" w:rsidP="002A54A4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C77ACF" w:rsidRPr="006455D0">
              <w:rPr>
                <w:rFonts w:cs="Calibri"/>
              </w:rPr>
              <w:t xml:space="preserve"> opisuje przejawy kontroli społecznej;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4" w:rsidRPr="006455D0" w:rsidRDefault="002A54A4" w:rsidP="002A54A4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2A54A4" w:rsidRPr="006455D0" w:rsidRDefault="00C633F8" w:rsidP="002A54A4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C77ACF" w:rsidRPr="006455D0">
              <w:rPr>
                <w:rFonts w:cs="Calibri"/>
              </w:rPr>
              <w:t xml:space="preserve"> wyjaśnia przyczyny przestępczości i dewiacji przy pomocy różnych teorii;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4" w:rsidRPr="006455D0" w:rsidRDefault="002A54A4" w:rsidP="002A54A4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2A54A4" w:rsidRPr="006455D0" w:rsidRDefault="00C633F8" w:rsidP="002A54A4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C77ACF" w:rsidRPr="006455D0">
              <w:rPr>
                <w:rFonts w:cs="Calibri"/>
              </w:rPr>
              <w:t xml:space="preserve"> wyszukuje przykłady stygmatyzacji społecznej;</w:t>
            </w:r>
          </w:p>
          <w:p w:rsidR="00C77ACF" w:rsidRPr="006455D0" w:rsidRDefault="00C633F8" w:rsidP="002A54A4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C77ACF" w:rsidRPr="006455D0">
              <w:rPr>
                <w:rFonts w:cs="Calibri"/>
              </w:rPr>
              <w:t xml:space="preserve"> podaje ich przyczyny i następstwa;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4" w:rsidRPr="006455D0" w:rsidRDefault="002A54A4" w:rsidP="002A54A4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2A54A4" w:rsidRPr="006455D0" w:rsidRDefault="00C633F8" w:rsidP="002A54A4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A85D12" w:rsidRPr="006455D0">
              <w:rPr>
                <w:rFonts w:cs="Calibri"/>
              </w:rPr>
              <w:t xml:space="preserve"> wskazuje okoliczności, które wywołują anomię i określa jej skutki dla społeczeństwa;</w:t>
            </w:r>
          </w:p>
        </w:tc>
      </w:tr>
      <w:tr w:rsidR="00505D8D" w:rsidRPr="006455D0" w:rsidTr="00AD0E0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4" w:rsidRPr="006455D0" w:rsidRDefault="002A54A4" w:rsidP="002A54A4">
            <w:pPr>
              <w:spacing w:after="0" w:line="240" w:lineRule="auto"/>
              <w:contextualSpacing/>
              <w:rPr>
                <w:rFonts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4" w:rsidRPr="006455D0" w:rsidRDefault="00753C7E" w:rsidP="00546548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  <w:b/>
              </w:rPr>
              <w:t>5.</w:t>
            </w:r>
            <w:r w:rsidRPr="006455D0">
              <w:rPr>
                <w:rFonts w:cs="Calibri"/>
              </w:rPr>
              <w:t xml:space="preserve"> Ład społeczny</w:t>
            </w:r>
            <w:r w:rsidR="00237CCE">
              <w:rPr>
                <w:rFonts w:cs="Calibri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4" w:rsidRPr="006455D0" w:rsidRDefault="002A54A4" w:rsidP="002A54A4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2A54A4" w:rsidRPr="006455D0" w:rsidRDefault="00C633F8" w:rsidP="002A54A4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4934" w:rsidRPr="006455D0">
              <w:rPr>
                <w:rFonts w:cs="Calibri"/>
              </w:rPr>
              <w:t xml:space="preserve"> definiuje pojęcie ład społeczny, konsensus, równowaga społeczna;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4" w:rsidRPr="006455D0" w:rsidRDefault="002A54A4" w:rsidP="002A54A4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2A54A4" w:rsidRPr="006455D0" w:rsidRDefault="00C633F8" w:rsidP="002A54A4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A528B1" w:rsidRPr="006455D0">
              <w:rPr>
                <w:rFonts w:cs="Calibri"/>
              </w:rPr>
              <w:t xml:space="preserve"> omawia czynniki kształtujące ład społeczny, prawo, moralność</w:t>
            </w:r>
            <w:r w:rsidR="002778BE">
              <w:rPr>
                <w:rFonts w:cs="Calibri"/>
              </w:rPr>
              <w:t>;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4" w:rsidRPr="006455D0" w:rsidRDefault="002A54A4" w:rsidP="002A54A4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2A54A4" w:rsidRPr="006455D0" w:rsidRDefault="00C633F8" w:rsidP="002A54A4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A528B1" w:rsidRPr="006455D0">
              <w:rPr>
                <w:rFonts w:cs="Calibri"/>
              </w:rPr>
              <w:t xml:space="preserve"> charakteryzuje elementy ładu społecznego: współpracę, umiejętność osiągania konsensusu, hierarchi</w:t>
            </w:r>
            <w:r w:rsidR="00F26308" w:rsidRPr="006455D0">
              <w:rPr>
                <w:rFonts w:cs="Calibri"/>
              </w:rPr>
              <w:t>ę</w:t>
            </w:r>
            <w:r w:rsidR="00A528B1" w:rsidRPr="006455D0">
              <w:rPr>
                <w:rFonts w:cs="Calibri"/>
              </w:rPr>
              <w:t xml:space="preserve"> wartości, równowag</w:t>
            </w:r>
            <w:r w:rsidR="00F26308" w:rsidRPr="006455D0">
              <w:rPr>
                <w:rFonts w:cs="Calibri"/>
              </w:rPr>
              <w:t>ę</w:t>
            </w:r>
            <w:r w:rsidR="00A528B1" w:rsidRPr="006455D0">
              <w:rPr>
                <w:rFonts w:cs="Calibri"/>
              </w:rPr>
              <w:t xml:space="preserve"> społeczn</w:t>
            </w:r>
            <w:r w:rsidR="002778BE">
              <w:rPr>
                <w:rFonts w:cs="Calibri"/>
              </w:rPr>
              <w:t>ą</w:t>
            </w:r>
            <w:r w:rsidR="00A528B1" w:rsidRPr="006455D0">
              <w:rPr>
                <w:rFonts w:cs="Calibri"/>
              </w:rPr>
              <w:t>, porządek społeczny;</w:t>
            </w:r>
          </w:p>
          <w:p w:rsidR="006722EC" w:rsidRPr="006455D0" w:rsidRDefault="006722EC" w:rsidP="002A54A4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4" w:rsidRPr="006455D0" w:rsidRDefault="002A54A4" w:rsidP="002A54A4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2A54A4" w:rsidRPr="006455D0" w:rsidRDefault="00C633F8" w:rsidP="002A54A4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6722EC" w:rsidRPr="006455D0">
              <w:rPr>
                <w:rFonts w:cs="Calibri"/>
              </w:rPr>
              <w:t xml:space="preserve"> ocenia, czy społeczeństwo polskie ma umiejętność osiągania konsensusu;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A4" w:rsidRPr="006455D0" w:rsidRDefault="002A54A4" w:rsidP="002A54A4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2A54A4" w:rsidRPr="006455D0" w:rsidRDefault="00C633F8" w:rsidP="002A54A4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6722EC" w:rsidRPr="006455D0">
              <w:rPr>
                <w:rFonts w:cs="Calibri"/>
              </w:rPr>
              <w:t xml:space="preserve"> uzasadnia, którą teorię ładu społecznego uważa za słuszną;</w:t>
            </w:r>
          </w:p>
        </w:tc>
      </w:tr>
      <w:tr w:rsidR="00505D8D" w:rsidRPr="006455D0" w:rsidTr="00AD0E0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D" w:rsidRPr="006455D0" w:rsidRDefault="0015040D" w:rsidP="002A54A4">
            <w:pPr>
              <w:spacing w:after="0" w:line="240" w:lineRule="auto"/>
              <w:contextualSpacing/>
              <w:rPr>
                <w:rFonts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D" w:rsidRPr="006455D0" w:rsidRDefault="00753C7E" w:rsidP="00753C7E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  <w:b/>
              </w:rPr>
              <w:t>6.</w:t>
            </w:r>
            <w:r w:rsidR="000006FE" w:rsidRPr="006455D0">
              <w:rPr>
                <w:rFonts w:cs="Calibri"/>
              </w:rPr>
              <w:t xml:space="preserve"> Instytucje społeczne</w:t>
            </w:r>
            <w:r w:rsidR="00237CCE">
              <w:rPr>
                <w:rFonts w:cs="Calibri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D" w:rsidRPr="006455D0" w:rsidRDefault="0015040D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5040D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D63B6A" w:rsidRPr="006455D0">
              <w:rPr>
                <w:rFonts w:cs="Calibri"/>
              </w:rPr>
              <w:t xml:space="preserve"> </w:t>
            </w:r>
            <w:r w:rsidR="0095248D" w:rsidRPr="006455D0">
              <w:rPr>
                <w:rFonts w:cs="Calibri"/>
              </w:rPr>
              <w:t>wyjaśnia pojęcie instytucja społeczna;</w:t>
            </w:r>
          </w:p>
          <w:p w:rsidR="0095248D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–</w:t>
            </w:r>
            <w:r w:rsidR="0095248D" w:rsidRPr="006455D0">
              <w:rPr>
                <w:rFonts w:cs="Calibri"/>
              </w:rPr>
              <w:t xml:space="preserve"> wymienia rodzaje instytucji społecznych;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D" w:rsidRPr="006455D0" w:rsidRDefault="0015040D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lastRenderedPageBreak/>
              <w:t xml:space="preserve">Uczeń: </w:t>
            </w:r>
          </w:p>
          <w:p w:rsidR="0015040D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95248D" w:rsidRPr="006455D0">
              <w:rPr>
                <w:rFonts w:cs="Calibri"/>
              </w:rPr>
              <w:t xml:space="preserve"> określa funkcje instytucji społecznych;</w:t>
            </w:r>
          </w:p>
          <w:p w:rsidR="0095248D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–</w:t>
            </w:r>
            <w:r w:rsidR="0095248D" w:rsidRPr="006455D0">
              <w:rPr>
                <w:rFonts w:cs="Calibri"/>
              </w:rPr>
              <w:t xml:space="preserve"> potrafi je omówić;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D" w:rsidRPr="006455D0" w:rsidRDefault="0015040D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lastRenderedPageBreak/>
              <w:t xml:space="preserve">Uczeń: </w:t>
            </w:r>
          </w:p>
          <w:p w:rsidR="0015040D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3F0A8F" w:rsidRPr="006455D0">
              <w:rPr>
                <w:rFonts w:cs="Calibri"/>
              </w:rPr>
              <w:t xml:space="preserve"> potrafi uzasadnić, skuteczność działa</w:t>
            </w:r>
            <w:r w:rsidR="003F0A8F" w:rsidRPr="006455D0">
              <w:rPr>
                <w:rFonts w:cs="Calibri"/>
              </w:rPr>
              <w:lastRenderedPageBreak/>
              <w:t>nia niektórych instytucji społecznych</w:t>
            </w:r>
            <w:r w:rsidR="002778BE">
              <w:rPr>
                <w:rFonts w:cs="Calibri"/>
              </w:rPr>
              <w:t>,</w:t>
            </w:r>
            <w:r w:rsidR="003F0A8F" w:rsidRPr="006455D0">
              <w:rPr>
                <w:rFonts w:cs="Calibri"/>
              </w:rPr>
              <w:t xml:space="preserve"> np. samorządu uczniowskiego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D" w:rsidRPr="006455D0" w:rsidRDefault="0015040D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lastRenderedPageBreak/>
              <w:t xml:space="preserve">Uczeń: </w:t>
            </w:r>
          </w:p>
          <w:p w:rsidR="0015040D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DB7BBA" w:rsidRPr="006455D0">
              <w:rPr>
                <w:rFonts w:cs="Calibri"/>
              </w:rPr>
              <w:t xml:space="preserve"> uzasadnia, jakie przyczyny wpływają </w:t>
            </w:r>
            <w:r w:rsidR="00DB7BBA" w:rsidRPr="006455D0">
              <w:rPr>
                <w:rFonts w:cs="Calibri"/>
              </w:rPr>
              <w:lastRenderedPageBreak/>
              <w:t>na niski poziom zaufania społecznego do instytucji społecznych;</w:t>
            </w:r>
          </w:p>
          <w:p w:rsidR="00DB7BBA" w:rsidRPr="006455D0" w:rsidRDefault="00DB7BBA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D" w:rsidRPr="006455D0" w:rsidRDefault="0015040D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lastRenderedPageBreak/>
              <w:t xml:space="preserve">Uczeń: </w:t>
            </w:r>
          </w:p>
          <w:p w:rsidR="0015040D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DB7BBA" w:rsidRPr="006455D0">
              <w:rPr>
                <w:rFonts w:cs="Calibri"/>
              </w:rPr>
              <w:t xml:space="preserve"> ocenia wybrane działania instytucji </w:t>
            </w:r>
            <w:r w:rsidR="00DB7BBA" w:rsidRPr="006455D0">
              <w:rPr>
                <w:rFonts w:cs="Calibri"/>
              </w:rPr>
              <w:lastRenderedPageBreak/>
              <w:t>społecznych w Polsce;</w:t>
            </w:r>
          </w:p>
        </w:tc>
      </w:tr>
      <w:tr w:rsidR="00505D8D" w:rsidRPr="006455D0" w:rsidTr="00AD0E0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D" w:rsidRPr="006455D0" w:rsidRDefault="0015040D" w:rsidP="002A54A4">
            <w:pPr>
              <w:spacing w:after="0" w:line="240" w:lineRule="auto"/>
              <w:contextualSpacing/>
              <w:rPr>
                <w:rFonts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D" w:rsidRPr="006455D0" w:rsidRDefault="00742DE1" w:rsidP="00546548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  <w:b/>
              </w:rPr>
              <w:t>7</w:t>
            </w:r>
            <w:r w:rsidR="002778BE">
              <w:rPr>
                <w:rFonts w:cs="Calibri"/>
                <w:b/>
              </w:rPr>
              <w:t>.</w:t>
            </w:r>
            <w:r w:rsidR="00616060">
              <w:rPr>
                <w:rFonts w:cs="Calibri"/>
                <w:b/>
              </w:rPr>
              <w:t xml:space="preserve">, </w:t>
            </w:r>
            <w:r w:rsidRPr="006455D0">
              <w:rPr>
                <w:rFonts w:cs="Calibri"/>
                <w:b/>
              </w:rPr>
              <w:t>8</w:t>
            </w:r>
            <w:r w:rsidR="002778BE">
              <w:rPr>
                <w:rFonts w:cs="Calibri"/>
                <w:b/>
              </w:rPr>
              <w:t>.</w:t>
            </w:r>
            <w:r w:rsidR="00156A2E" w:rsidRPr="006455D0">
              <w:rPr>
                <w:rFonts w:cs="Calibri"/>
              </w:rPr>
              <w:t xml:space="preserve"> Konflikty społeczne i sposoby ich rozwiązywa</w:t>
            </w:r>
            <w:r w:rsidR="00753C7E" w:rsidRPr="006455D0">
              <w:rPr>
                <w:rFonts w:cs="Calibri"/>
              </w:rPr>
              <w:t>nia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D" w:rsidRPr="006455D0" w:rsidRDefault="0015040D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5040D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56A2E" w:rsidRPr="006455D0">
              <w:rPr>
                <w:rFonts w:cs="Calibri"/>
              </w:rPr>
              <w:t xml:space="preserve"> </w:t>
            </w:r>
            <w:r w:rsidR="00B67E89">
              <w:rPr>
                <w:rFonts w:cs="Calibri"/>
              </w:rPr>
              <w:t>definiuje:</w:t>
            </w:r>
            <w:r w:rsidR="00156A2E" w:rsidRPr="006455D0">
              <w:rPr>
                <w:rFonts w:cs="Calibri"/>
              </w:rPr>
              <w:t xml:space="preserve"> dezintegracja społeczna i konflikt społeczny;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D" w:rsidRPr="006455D0" w:rsidRDefault="0015040D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5040D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56A2E" w:rsidRPr="006455D0">
              <w:rPr>
                <w:rFonts w:cs="Calibri"/>
              </w:rPr>
              <w:t xml:space="preserve"> omawia źródła mechanizmu konfliktów społecznych i ich rodzaje;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D" w:rsidRPr="006455D0" w:rsidRDefault="0015040D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5040D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56A2E" w:rsidRPr="006455D0">
              <w:rPr>
                <w:rFonts w:cs="Calibri"/>
              </w:rPr>
              <w:t xml:space="preserve"> podaje sposoby rozwiązywania konfliktów społecznych;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D" w:rsidRPr="006455D0" w:rsidRDefault="0015040D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EA2DA9" w:rsidRPr="006455D0" w:rsidRDefault="00C633F8" w:rsidP="00EA2DA9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56A2E" w:rsidRPr="006455D0">
              <w:rPr>
                <w:rFonts w:cs="Calibri"/>
              </w:rPr>
              <w:t xml:space="preserve"> </w:t>
            </w:r>
            <w:r w:rsidR="00EA2DA9" w:rsidRPr="006455D0">
              <w:rPr>
                <w:rFonts w:cs="Calibri"/>
              </w:rPr>
              <w:t>rozróżnia</w:t>
            </w:r>
            <w:r w:rsidR="002778BE">
              <w:rPr>
                <w:rFonts w:cs="Calibri"/>
              </w:rPr>
              <w:t xml:space="preserve"> </w:t>
            </w:r>
            <w:r w:rsidR="00BB0266" w:rsidRPr="006455D0">
              <w:rPr>
                <w:rFonts w:cs="Calibri"/>
              </w:rPr>
              <w:t>konflikt</w:t>
            </w:r>
            <w:r w:rsidR="00EA2DA9" w:rsidRPr="006455D0">
              <w:rPr>
                <w:rFonts w:cs="Calibri"/>
              </w:rPr>
              <w:t>y</w:t>
            </w:r>
            <w:r w:rsidR="00BB0266" w:rsidRPr="006455D0">
              <w:rPr>
                <w:rFonts w:cs="Calibri"/>
              </w:rPr>
              <w:t xml:space="preserve"> wewnętrzn</w:t>
            </w:r>
            <w:r w:rsidR="00EA2DA9" w:rsidRPr="006455D0">
              <w:rPr>
                <w:rFonts w:cs="Calibri"/>
              </w:rPr>
              <w:t>e,</w:t>
            </w:r>
            <w:r>
              <w:rPr>
                <w:rFonts w:cs="Calibri"/>
              </w:rPr>
              <w:t xml:space="preserve"> </w:t>
            </w:r>
            <w:r w:rsidR="00BB0266" w:rsidRPr="006455D0">
              <w:rPr>
                <w:rFonts w:cs="Calibri"/>
              </w:rPr>
              <w:t>interpersonaln</w:t>
            </w:r>
            <w:r w:rsidR="00EA2DA9" w:rsidRPr="006455D0">
              <w:rPr>
                <w:rFonts w:cs="Calibri"/>
              </w:rPr>
              <w:t>e</w:t>
            </w:r>
            <w:r w:rsidR="00BB0266" w:rsidRPr="006455D0">
              <w:rPr>
                <w:rFonts w:cs="Calibri"/>
              </w:rPr>
              <w:t>, wewn</w:t>
            </w:r>
            <w:r w:rsidR="004D0748" w:rsidRPr="006455D0">
              <w:rPr>
                <w:rFonts w:cs="Calibri"/>
              </w:rPr>
              <w:t>ą</w:t>
            </w:r>
            <w:r w:rsidR="00BB0266" w:rsidRPr="006455D0">
              <w:rPr>
                <w:rFonts w:cs="Calibri"/>
              </w:rPr>
              <w:t>trzgrupow</w:t>
            </w:r>
            <w:r w:rsidR="00EA2DA9" w:rsidRPr="006455D0">
              <w:rPr>
                <w:rFonts w:cs="Calibri"/>
              </w:rPr>
              <w:t>e</w:t>
            </w:r>
            <w:r w:rsidR="00BB0266" w:rsidRPr="006455D0">
              <w:rPr>
                <w:rFonts w:cs="Calibri"/>
              </w:rPr>
              <w:t>, międzygrupow</w:t>
            </w:r>
            <w:r w:rsidR="00EA2DA9" w:rsidRPr="006455D0">
              <w:rPr>
                <w:rFonts w:cs="Calibri"/>
              </w:rPr>
              <w:t>e,</w:t>
            </w:r>
          </w:p>
          <w:p w:rsidR="0015040D" w:rsidRPr="006455D0" w:rsidRDefault="004D0748" w:rsidP="00EA2DA9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 międzynarodow</w:t>
            </w:r>
            <w:r w:rsidR="00EA2DA9" w:rsidRPr="006455D0">
              <w:rPr>
                <w:rFonts w:cs="Calibri"/>
              </w:rPr>
              <w:t>e</w:t>
            </w:r>
            <w:r w:rsidRPr="006455D0">
              <w:rPr>
                <w:rFonts w:cs="Calibri"/>
              </w:rPr>
              <w:t>, globaln</w:t>
            </w:r>
            <w:r w:rsidR="00EA2DA9" w:rsidRPr="006455D0">
              <w:rPr>
                <w:rFonts w:cs="Calibri"/>
              </w:rPr>
              <w:t>e</w:t>
            </w:r>
            <w:r w:rsidRPr="006455D0">
              <w:rPr>
                <w:rFonts w:cs="Calibri"/>
              </w:rPr>
              <w:t>;</w:t>
            </w:r>
          </w:p>
          <w:p w:rsidR="004D0748" w:rsidRPr="006455D0" w:rsidRDefault="004D074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D" w:rsidRPr="006455D0" w:rsidRDefault="0015040D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5040D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4D0748" w:rsidRPr="006455D0">
              <w:rPr>
                <w:rFonts w:cs="Calibri"/>
              </w:rPr>
              <w:t xml:space="preserve"> przygotowuje regulamin arbitrażu, negocjacji oraz mediacji dotyczących rozwiązywania konfliktów między uczniami a nauczycielem;</w:t>
            </w:r>
          </w:p>
        </w:tc>
      </w:tr>
      <w:tr w:rsidR="00505D8D" w:rsidRPr="006455D0" w:rsidTr="00AD0E0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D" w:rsidRPr="006455D0" w:rsidRDefault="00AD0E02" w:rsidP="002A54A4">
            <w:pPr>
              <w:spacing w:after="0" w:line="240" w:lineRule="auto"/>
              <w:contextualSpacing/>
              <w:rPr>
                <w:rFonts w:cs="Calibri"/>
              </w:rPr>
            </w:pPr>
            <w:r w:rsidRPr="00AD0E02">
              <w:rPr>
                <w:rFonts w:cs="Calibri"/>
                <w:b/>
                <w:bCs/>
              </w:rPr>
              <w:t>3. Grupa społeczna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D" w:rsidRPr="006455D0" w:rsidRDefault="00753C7E" w:rsidP="00546548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  <w:b/>
              </w:rPr>
              <w:t>1.</w:t>
            </w:r>
            <w:r w:rsidR="00C549E9" w:rsidRPr="006455D0">
              <w:rPr>
                <w:rFonts w:cs="Calibri"/>
              </w:rPr>
              <w:t xml:space="preserve"> Pojęcie i typologia grup społecznych.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D" w:rsidRPr="006455D0" w:rsidRDefault="0015040D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5040D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C549E9" w:rsidRPr="006455D0">
              <w:rPr>
                <w:rFonts w:cs="Calibri"/>
              </w:rPr>
              <w:t xml:space="preserve"> </w:t>
            </w:r>
            <w:r w:rsidR="00B67E89">
              <w:rPr>
                <w:rFonts w:cs="Calibri"/>
              </w:rPr>
              <w:t>definiuje:</w:t>
            </w:r>
            <w:r w:rsidR="00C549E9" w:rsidRPr="006455D0">
              <w:rPr>
                <w:rFonts w:cs="Calibri"/>
              </w:rPr>
              <w:t xml:space="preserve"> grupa społeczna;</w:t>
            </w:r>
          </w:p>
          <w:p w:rsidR="00C549E9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C549E9" w:rsidRPr="006455D0">
              <w:rPr>
                <w:rFonts w:cs="Calibri"/>
              </w:rPr>
              <w:t xml:space="preserve"> podaje cechy grupy społecznej;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D" w:rsidRPr="006455D0" w:rsidRDefault="0015040D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5040D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C549E9" w:rsidRPr="006455D0">
              <w:rPr>
                <w:rFonts w:cs="Calibri"/>
              </w:rPr>
              <w:t xml:space="preserve"> omawia na przykładach różne rodzaje grup i wyjaśnia funkcjonowanie wskazanej grupy;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D" w:rsidRPr="006455D0" w:rsidRDefault="0015040D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5040D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C549E9" w:rsidRPr="006455D0">
              <w:rPr>
                <w:rFonts w:cs="Calibri"/>
              </w:rPr>
              <w:t xml:space="preserve"> charakteryzuje wybrane grupy społeczne;</w:t>
            </w:r>
          </w:p>
          <w:p w:rsidR="00C549E9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C549E9" w:rsidRPr="006455D0">
              <w:rPr>
                <w:rFonts w:cs="Calibri"/>
              </w:rPr>
              <w:t xml:space="preserve"> wyszukuje niezbędne informacje z tekstu źródłowego</w:t>
            </w:r>
            <w:r w:rsidR="005A4A50" w:rsidRPr="006455D0">
              <w:rPr>
                <w:rFonts w:cs="Calibri"/>
              </w:rPr>
              <w:t>;</w:t>
            </w:r>
          </w:p>
          <w:p w:rsidR="005A4A50" w:rsidRPr="006455D0" w:rsidRDefault="005A4A50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D" w:rsidRPr="006455D0" w:rsidRDefault="0015040D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5040D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C549E9" w:rsidRPr="006455D0">
              <w:rPr>
                <w:rFonts w:cs="Calibri"/>
              </w:rPr>
              <w:t xml:space="preserve"> potrafi analizować teksty źródłowe;</w:t>
            </w:r>
          </w:p>
          <w:p w:rsidR="00C549E9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C549E9" w:rsidRPr="006455D0">
              <w:rPr>
                <w:rFonts w:cs="Calibri"/>
              </w:rPr>
              <w:t xml:space="preserve"> </w:t>
            </w:r>
            <w:r w:rsidR="00E90203" w:rsidRPr="006455D0">
              <w:rPr>
                <w:rFonts w:cs="Calibri"/>
              </w:rPr>
              <w:t>wyróżnia</w:t>
            </w:r>
            <w:r w:rsidR="00C549E9" w:rsidRPr="006455D0">
              <w:rPr>
                <w:rFonts w:cs="Calibri"/>
              </w:rPr>
              <w:t xml:space="preserve"> rodzaje </w:t>
            </w:r>
            <w:r w:rsidR="00E90203" w:rsidRPr="006455D0">
              <w:rPr>
                <w:rFonts w:cs="Calibri"/>
              </w:rPr>
              <w:t>granic</w:t>
            </w:r>
            <w:r w:rsidR="00C549E9" w:rsidRPr="006455D0">
              <w:rPr>
                <w:rFonts w:cs="Calibri"/>
              </w:rPr>
              <w:t xml:space="preserve"> między </w:t>
            </w:r>
            <w:r w:rsidR="00E90203" w:rsidRPr="006455D0">
              <w:rPr>
                <w:rFonts w:cs="Calibri"/>
              </w:rPr>
              <w:t xml:space="preserve">poszczególnymi </w:t>
            </w:r>
            <w:r w:rsidR="00C549E9" w:rsidRPr="006455D0">
              <w:rPr>
                <w:rFonts w:cs="Calibri"/>
              </w:rPr>
              <w:t>grupami;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D" w:rsidRPr="006455D0" w:rsidRDefault="0015040D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5040D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98141D" w:rsidRPr="006455D0">
              <w:rPr>
                <w:rFonts w:cs="Calibri"/>
              </w:rPr>
              <w:t xml:space="preserve"> potrafi prawidłowo sklasyfikować</w:t>
            </w:r>
            <w:r w:rsidR="005A4A50" w:rsidRPr="006455D0">
              <w:rPr>
                <w:rFonts w:cs="Calibri"/>
              </w:rPr>
              <w:t xml:space="preserve"> np. klasę do odpowiednich rodzajów grup społecznych i uzasadnić swój wybór;</w:t>
            </w:r>
          </w:p>
          <w:p w:rsidR="005A4A50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</w:p>
        </w:tc>
      </w:tr>
      <w:tr w:rsidR="00505D8D" w:rsidRPr="006455D0" w:rsidTr="00AD0E0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D" w:rsidRPr="006455D0" w:rsidRDefault="0015040D" w:rsidP="002A54A4">
            <w:pPr>
              <w:spacing w:after="0" w:line="240" w:lineRule="auto"/>
              <w:contextualSpacing/>
              <w:rPr>
                <w:rFonts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D" w:rsidRPr="006455D0" w:rsidRDefault="00753C7E" w:rsidP="00546548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  <w:b/>
              </w:rPr>
              <w:t>2.</w:t>
            </w:r>
            <w:r w:rsidR="005F4454" w:rsidRPr="006455D0">
              <w:rPr>
                <w:rFonts w:cs="Calibri"/>
              </w:rPr>
              <w:t xml:space="preserve"> Grupy odniesienia.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D" w:rsidRPr="006455D0" w:rsidRDefault="0015040D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5040D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B67E89">
              <w:rPr>
                <w:rFonts w:cs="Calibri"/>
              </w:rPr>
              <w:t xml:space="preserve"> </w:t>
            </w:r>
            <w:proofErr w:type="spellStart"/>
            <w:r w:rsidR="00B67E89">
              <w:rPr>
                <w:rFonts w:cs="Calibri"/>
              </w:rPr>
              <w:t>definuje</w:t>
            </w:r>
            <w:proofErr w:type="spellEnd"/>
            <w:r w:rsidR="005F4454" w:rsidRPr="006455D0">
              <w:rPr>
                <w:rFonts w:cs="Calibri"/>
              </w:rPr>
              <w:t xml:space="preserve"> pojęcie grupy odniesienia i rozumie jego znaczenie;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D" w:rsidRPr="006455D0" w:rsidRDefault="0015040D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5040D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5F4454" w:rsidRPr="006455D0">
              <w:rPr>
                <w:rFonts w:cs="Calibri"/>
              </w:rPr>
              <w:t xml:space="preserve"> rozróżnia grupy odniesienia porównawczego, normatywnego oraz grupy odniesienia pozytywnego </w:t>
            </w:r>
            <w:r w:rsidR="00450205">
              <w:rPr>
                <w:rFonts w:cs="Calibri"/>
              </w:rPr>
              <w:t>i negatywnego</w:t>
            </w:r>
            <w:r w:rsidR="005F4454" w:rsidRPr="006455D0">
              <w:rPr>
                <w:rFonts w:cs="Calibri"/>
              </w:rPr>
              <w:t>;</w:t>
            </w:r>
          </w:p>
          <w:p w:rsidR="005F4454" w:rsidRPr="006455D0" w:rsidRDefault="005F4454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D" w:rsidRPr="006455D0" w:rsidRDefault="0015040D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5040D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E90203" w:rsidRPr="006455D0">
              <w:rPr>
                <w:rFonts w:cs="Calibri"/>
              </w:rPr>
              <w:t xml:space="preserve"> wyjaśnia znaczenie grup odniesienia pozytywnego i negatywnego w procesie socjalizacji;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D" w:rsidRPr="006455D0" w:rsidRDefault="0015040D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5040D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E90203" w:rsidRPr="006455D0">
              <w:rPr>
                <w:rFonts w:cs="Calibri"/>
              </w:rPr>
              <w:t xml:space="preserve"> </w:t>
            </w:r>
            <w:r w:rsidR="00831B74" w:rsidRPr="006455D0">
              <w:rPr>
                <w:rFonts w:cs="Calibri"/>
              </w:rPr>
              <w:t xml:space="preserve">na podstawie tekstu źródłowego i wiedzy </w:t>
            </w:r>
            <w:proofErr w:type="spellStart"/>
            <w:r w:rsidR="00831B74" w:rsidRPr="006455D0">
              <w:rPr>
                <w:rFonts w:cs="Calibri"/>
              </w:rPr>
              <w:t>pozaźródłowej</w:t>
            </w:r>
            <w:proofErr w:type="spellEnd"/>
            <w:r w:rsidR="00831B74" w:rsidRPr="006455D0">
              <w:rPr>
                <w:rFonts w:cs="Calibri"/>
              </w:rPr>
              <w:t xml:space="preserve"> podaje i omawia przyczyny poczucia upośledzenia lub uprzywilejowania społecznego;</w:t>
            </w:r>
          </w:p>
          <w:p w:rsidR="00831B74" w:rsidRPr="006455D0" w:rsidRDefault="00831B74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D" w:rsidRPr="006455D0" w:rsidRDefault="0015040D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5040D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831B74" w:rsidRPr="006455D0">
              <w:rPr>
                <w:rFonts w:cs="Calibri"/>
              </w:rPr>
              <w:t xml:space="preserve"> </w:t>
            </w:r>
            <w:r w:rsidR="00DB7AC5" w:rsidRPr="006455D0">
              <w:rPr>
                <w:rFonts w:cs="Calibri"/>
              </w:rPr>
              <w:t>potrafi scharakteryzować</w:t>
            </w:r>
            <w:r w:rsidR="002769F7" w:rsidRPr="006455D0">
              <w:rPr>
                <w:rFonts w:cs="Calibri"/>
              </w:rPr>
              <w:t xml:space="preserve"> różne grupy odniesienia i uzasadnić swoje stanowisko;</w:t>
            </w:r>
          </w:p>
        </w:tc>
      </w:tr>
      <w:tr w:rsidR="00505D8D" w:rsidRPr="006455D0" w:rsidTr="00AD0E0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D" w:rsidRPr="006455D0" w:rsidRDefault="0015040D" w:rsidP="002A54A4">
            <w:pPr>
              <w:spacing w:after="0" w:line="240" w:lineRule="auto"/>
              <w:contextualSpacing/>
              <w:rPr>
                <w:rFonts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D" w:rsidRPr="006455D0" w:rsidRDefault="00753C7E" w:rsidP="00742DE1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  <w:b/>
              </w:rPr>
              <w:t>3</w:t>
            </w:r>
            <w:r w:rsidR="0023257E">
              <w:rPr>
                <w:rFonts w:cs="Calibri"/>
                <w:b/>
              </w:rPr>
              <w:t>.</w:t>
            </w:r>
            <w:r w:rsidR="00616060">
              <w:rPr>
                <w:rFonts w:cs="Calibri"/>
                <w:b/>
              </w:rPr>
              <w:t xml:space="preserve">, </w:t>
            </w:r>
            <w:r w:rsidR="00742DE1" w:rsidRPr="006455D0">
              <w:rPr>
                <w:rFonts w:cs="Calibri"/>
                <w:b/>
              </w:rPr>
              <w:t>4</w:t>
            </w:r>
            <w:r w:rsidR="0023257E">
              <w:rPr>
                <w:rFonts w:cs="Calibri"/>
                <w:b/>
              </w:rPr>
              <w:t>.</w:t>
            </w:r>
            <w:r w:rsidR="0070224C" w:rsidRPr="006455D0">
              <w:rPr>
                <w:rFonts w:cs="Calibri"/>
              </w:rPr>
              <w:t xml:space="preserve"> Rodzina jako grupa społeczna.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D" w:rsidRPr="006455D0" w:rsidRDefault="0015040D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5040D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70224C" w:rsidRPr="006455D0">
              <w:rPr>
                <w:rFonts w:cs="Calibri"/>
              </w:rPr>
              <w:t xml:space="preserve"> </w:t>
            </w:r>
            <w:r w:rsidR="00B67E89">
              <w:rPr>
                <w:rFonts w:cs="Calibri"/>
              </w:rPr>
              <w:t>definiuje:</w:t>
            </w:r>
            <w:r w:rsidR="0070224C" w:rsidRPr="006455D0">
              <w:rPr>
                <w:rFonts w:cs="Calibri"/>
              </w:rPr>
              <w:t xml:space="preserve"> rodzina;</w:t>
            </w:r>
          </w:p>
          <w:p w:rsidR="0070224C" w:rsidRPr="006455D0" w:rsidRDefault="00C633F8" w:rsidP="00B67E89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B67E89">
              <w:rPr>
                <w:rFonts w:cs="Calibri"/>
              </w:rPr>
              <w:t xml:space="preserve"> definiuje </w:t>
            </w:r>
            <w:r w:rsidR="0070224C" w:rsidRPr="006455D0">
              <w:rPr>
                <w:rFonts w:cs="Calibri"/>
              </w:rPr>
              <w:t>funkcje rodziny;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D" w:rsidRPr="006455D0" w:rsidRDefault="0015040D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5040D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70224C" w:rsidRPr="006455D0">
              <w:rPr>
                <w:rFonts w:cs="Calibri"/>
              </w:rPr>
              <w:t xml:space="preserve"> omawia czynniki mające wpływ na kształtowanie więzi </w:t>
            </w:r>
            <w:r w:rsidR="009272AB" w:rsidRPr="006455D0">
              <w:rPr>
                <w:rFonts w:cs="Calibri"/>
              </w:rPr>
              <w:t>w</w:t>
            </w:r>
            <w:r w:rsidR="0070224C" w:rsidRPr="006455D0">
              <w:rPr>
                <w:rFonts w:cs="Calibri"/>
              </w:rPr>
              <w:t xml:space="preserve"> rodzinie;</w:t>
            </w:r>
          </w:p>
          <w:p w:rsidR="0070224C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70224C" w:rsidRPr="006455D0">
              <w:rPr>
                <w:rFonts w:cs="Calibri"/>
              </w:rPr>
              <w:t xml:space="preserve"> rozróżnia rodzaje rodziny: wielopokoleniowe, nuklearne, mono</w:t>
            </w:r>
            <w:r w:rsidR="00B743D7">
              <w:rPr>
                <w:rFonts w:cs="Calibri"/>
              </w:rPr>
              <w:t>-</w:t>
            </w:r>
            <w:r w:rsidR="0070224C" w:rsidRPr="006455D0">
              <w:rPr>
                <w:rFonts w:cs="Calibri"/>
              </w:rPr>
              <w:t xml:space="preserve"> i poligamiczne;</w:t>
            </w:r>
          </w:p>
          <w:p w:rsidR="0070224C" w:rsidRPr="006455D0" w:rsidRDefault="0070224C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D" w:rsidRPr="006455D0" w:rsidRDefault="0015040D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5040D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70224C" w:rsidRPr="006455D0">
              <w:rPr>
                <w:rFonts w:cs="Calibri"/>
              </w:rPr>
              <w:t xml:space="preserve"> interesuje się historią własnej rodziny;</w:t>
            </w:r>
          </w:p>
          <w:p w:rsidR="0070224C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70224C" w:rsidRPr="006455D0">
              <w:rPr>
                <w:rFonts w:cs="Calibri"/>
              </w:rPr>
              <w:t xml:space="preserve"> charakteryzuje różne </w:t>
            </w:r>
            <w:r w:rsidR="007F20BA" w:rsidRPr="006455D0">
              <w:rPr>
                <w:rFonts w:cs="Calibri"/>
              </w:rPr>
              <w:t xml:space="preserve">modele </w:t>
            </w:r>
            <w:r w:rsidR="0070224C" w:rsidRPr="006455D0">
              <w:rPr>
                <w:rFonts w:cs="Calibri"/>
              </w:rPr>
              <w:t>rodziny</w:t>
            </w:r>
            <w:r w:rsidR="007F20BA" w:rsidRPr="006455D0">
              <w:rPr>
                <w:rFonts w:cs="Calibri"/>
              </w:rPr>
              <w:t xml:space="preserve"> i inne formy</w:t>
            </w:r>
            <w:r w:rsidR="00B743D7">
              <w:rPr>
                <w:rFonts w:cs="Calibri"/>
              </w:rPr>
              <w:t>,</w:t>
            </w:r>
            <w:r w:rsidR="007F20BA" w:rsidRPr="006455D0">
              <w:rPr>
                <w:rFonts w:cs="Calibri"/>
              </w:rPr>
              <w:t xml:space="preserve"> </w:t>
            </w:r>
            <w:r w:rsidR="0070224C" w:rsidRPr="006455D0">
              <w:rPr>
                <w:rFonts w:cs="Calibri"/>
              </w:rPr>
              <w:t>jak konkubinat;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D" w:rsidRPr="006455D0" w:rsidRDefault="0015040D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5040D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D41B88" w:rsidRPr="006455D0">
              <w:rPr>
                <w:rFonts w:cs="Calibri"/>
              </w:rPr>
              <w:t xml:space="preserve"> wyszukuje instytucje i organizacje</w:t>
            </w:r>
            <w:r w:rsidR="00237CCE">
              <w:rPr>
                <w:rFonts w:cs="Calibri"/>
              </w:rPr>
              <w:t xml:space="preserve"> </w:t>
            </w:r>
            <w:r w:rsidR="00237CCE" w:rsidRPr="006455D0">
              <w:rPr>
                <w:rFonts w:cs="Calibri"/>
              </w:rPr>
              <w:t>w swoim regionie</w:t>
            </w:r>
            <w:r w:rsidR="00D41B88" w:rsidRPr="006455D0">
              <w:rPr>
                <w:rFonts w:cs="Calibri"/>
              </w:rPr>
              <w:t>, które wspierają rodzinę;</w:t>
            </w:r>
          </w:p>
          <w:p w:rsidR="00FB246A" w:rsidRPr="006455D0" w:rsidRDefault="00C633F8" w:rsidP="00FB246A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FB246A" w:rsidRPr="006455D0">
              <w:rPr>
                <w:rFonts w:cs="Calibri"/>
              </w:rPr>
              <w:t xml:space="preserve"> podaje sposoby</w:t>
            </w:r>
            <w:r w:rsidR="00237CCE">
              <w:rPr>
                <w:rFonts w:cs="Calibri"/>
              </w:rPr>
              <w:t>,</w:t>
            </w:r>
            <w:r w:rsidR="00FB246A" w:rsidRPr="006455D0">
              <w:rPr>
                <w:rFonts w:cs="Calibri"/>
              </w:rPr>
              <w:t xml:space="preserve"> jak można zapobiegać degradacji rodziny;</w:t>
            </w:r>
          </w:p>
          <w:p w:rsidR="00D41B88" w:rsidRPr="006455D0" w:rsidRDefault="00D41B8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D" w:rsidRPr="006455D0" w:rsidRDefault="0015040D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5040D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D41B88" w:rsidRPr="006455D0">
              <w:rPr>
                <w:rFonts w:cs="Calibri"/>
              </w:rPr>
              <w:t xml:space="preserve"> analizuje problemy współczesnej rodziny;</w:t>
            </w:r>
          </w:p>
          <w:p w:rsidR="00D41B88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FB246A" w:rsidRPr="006455D0">
              <w:rPr>
                <w:rFonts w:cs="Calibri"/>
              </w:rPr>
              <w:t xml:space="preserve"> przygotowuje projekt badawczy na temat zróżnicowania rodzin w różnych kręgach cywilizacyjnych;</w:t>
            </w:r>
          </w:p>
        </w:tc>
      </w:tr>
      <w:tr w:rsidR="00505D8D" w:rsidRPr="006455D0" w:rsidTr="00AD0E0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D" w:rsidRPr="006455D0" w:rsidRDefault="00AD0E02" w:rsidP="002A54A4">
            <w:pPr>
              <w:spacing w:after="0" w:line="240" w:lineRule="auto"/>
              <w:contextualSpacing/>
              <w:rPr>
                <w:rFonts w:cs="Calibri"/>
              </w:rPr>
            </w:pPr>
            <w:r w:rsidRPr="00AD0E02">
              <w:rPr>
                <w:rFonts w:cs="Calibri"/>
                <w:b/>
                <w:bCs/>
              </w:rPr>
              <w:t>4. Struktura społeczna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D" w:rsidRPr="006455D0" w:rsidRDefault="00AD0E02" w:rsidP="00546548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  <w:b/>
              </w:rPr>
              <w:t>1.</w:t>
            </w:r>
            <w:r w:rsidR="0081336A" w:rsidRPr="006455D0">
              <w:rPr>
                <w:rFonts w:cs="Calibri"/>
              </w:rPr>
              <w:t xml:space="preserve"> Pojęcie i koncepcje struktury społecznej.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D" w:rsidRPr="006455D0" w:rsidRDefault="0015040D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5040D" w:rsidRPr="006455D0" w:rsidRDefault="00C633F8" w:rsidP="00B67E89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81336A" w:rsidRPr="006455D0">
              <w:rPr>
                <w:rFonts w:cs="Calibri"/>
              </w:rPr>
              <w:t xml:space="preserve"> </w:t>
            </w:r>
            <w:r w:rsidR="00B67E89">
              <w:rPr>
                <w:rFonts w:cs="Calibri"/>
              </w:rPr>
              <w:t xml:space="preserve">definiuje </w:t>
            </w:r>
            <w:r w:rsidR="0081336A" w:rsidRPr="006455D0">
              <w:rPr>
                <w:rFonts w:cs="Calibri"/>
              </w:rPr>
              <w:t>pojęcia: społeczeństwo, struktura społeczna, klasa, warstwa i podaje ich znaczenie;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D" w:rsidRPr="006455D0" w:rsidRDefault="0015040D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5040D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81336A" w:rsidRPr="006455D0">
              <w:rPr>
                <w:rFonts w:cs="Calibri"/>
              </w:rPr>
              <w:t xml:space="preserve"> wymienia podstawowe elementy struktury społecznej;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D" w:rsidRPr="006455D0" w:rsidRDefault="0015040D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5040D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81336A" w:rsidRPr="006455D0">
              <w:rPr>
                <w:rFonts w:cs="Calibri"/>
              </w:rPr>
              <w:t xml:space="preserve"> omawia koncepcje struktury społecznej;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D" w:rsidRPr="006455D0" w:rsidRDefault="0015040D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5040D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81336A" w:rsidRPr="006455D0">
              <w:rPr>
                <w:rFonts w:cs="Calibri"/>
              </w:rPr>
              <w:t xml:space="preserve"> charakteryzuje elementy struktury społecznej;</w:t>
            </w:r>
          </w:p>
          <w:p w:rsidR="0081336A" w:rsidRPr="006455D0" w:rsidRDefault="0081336A" w:rsidP="00990416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D" w:rsidRPr="006455D0" w:rsidRDefault="0015040D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5040D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990416" w:rsidRPr="006455D0">
              <w:rPr>
                <w:rFonts w:cs="Calibri"/>
              </w:rPr>
              <w:t xml:space="preserve"> potrafi wskazać, które dobra są dla niego najważniejsze i uzasadnia swój wybór;</w:t>
            </w:r>
          </w:p>
          <w:p w:rsidR="00990416" w:rsidRPr="006455D0" w:rsidRDefault="00990416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</w:tr>
      <w:tr w:rsidR="00505D8D" w:rsidRPr="006455D0" w:rsidTr="00AD0E0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D" w:rsidRPr="006455D0" w:rsidRDefault="0015040D" w:rsidP="002A54A4">
            <w:pPr>
              <w:spacing w:after="0" w:line="240" w:lineRule="auto"/>
              <w:contextualSpacing/>
              <w:rPr>
                <w:rFonts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D" w:rsidRPr="006455D0" w:rsidRDefault="00AD0E02" w:rsidP="00546548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  <w:b/>
              </w:rPr>
              <w:t>2</w:t>
            </w:r>
            <w:r w:rsidR="0023257E">
              <w:rPr>
                <w:rFonts w:cs="Calibri"/>
                <w:b/>
              </w:rPr>
              <w:t>.</w:t>
            </w:r>
            <w:r w:rsidR="00127EB0" w:rsidRPr="006455D0">
              <w:rPr>
                <w:rFonts w:cs="Calibri"/>
              </w:rPr>
              <w:t xml:space="preserve"> Przemiany struktury społeczeństwa polskiego.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D" w:rsidRPr="006455D0" w:rsidRDefault="0015040D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5040D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27EB0" w:rsidRPr="006455D0">
              <w:rPr>
                <w:rFonts w:cs="Calibri"/>
              </w:rPr>
              <w:t xml:space="preserve"> </w:t>
            </w:r>
            <w:r w:rsidR="00B67E89">
              <w:rPr>
                <w:rFonts w:cs="Calibri"/>
              </w:rPr>
              <w:t xml:space="preserve">definiuje </w:t>
            </w:r>
            <w:r w:rsidR="00127EB0" w:rsidRPr="006455D0">
              <w:rPr>
                <w:rFonts w:cs="Calibri"/>
              </w:rPr>
              <w:t>strukturę społeczeństwa polskiego;</w:t>
            </w:r>
          </w:p>
          <w:p w:rsidR="00127EB0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27EB0" w:rsidRPr="006455D0">
              <w:rPr>
                <w:rFonts w:cs="Calibri"/>
              </w:rPr>
              <w:t xml:space="preserve"> </w:t>
            </w:r>
            <w:r w:rsidR="00B67E89">
              <w:rPr>
                <w:rFonts w:cs="Calibri"/>
              </w:rPr>
              <w:t>definiuje:</w:t>
            </w:r>
            <w:r w:rsidR="00127EB0" w:rsidRPr="006455D0">
              <w:rPr>
                <w:rFonts w:cs="Calibri"/>
              </w:rPr>
              <w:t xml:space="preserve"> klasa średnia;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D" w:rsidRPr="006455D0" w:rsidRDefault="0015040D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EE0B4F" w:rsidRPr="006455D0" w:rsidRDefault="00C633F8" w:rsidP="00EE0B4F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F12320" w:rsidRPr="006455D0">
              <w:rPr>
                <w:rFonts w:cs="Calibri"/>
              </w:rPr>
              <w:t xml:space="preserve"> omawia strukturę demograficzną, zawodową i klasowo</w:t>
            </w:r>
            <w:r w:rsidR="00B743D7">
              <w:rPr>
                <w:rFonts w:cs="Calibri"/>
              </w:rPr>
              <w:t>-</w:t>
            </w:r>
            <w:r w:rsidR="00EE0B4F" w:rsidRPr="006455D0">
              <w:rPr>
                <w:rFonts w:cs="Calibri"/>
              </w:rPr>
              <w:t>warstwową społeczeństwa polskiego;</w:t>
            </w:r>
          </w:p>
          <w:p w:rsidR="0015040D" w:rsidRPr="006455D0" w:rsidRDefault="0015040D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D" w:rsidRPr="006455D0" w:rsidRDefault="0015040D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EE0B4F" w:rsidRPr="006455D0" w:rsidRDefault="00C633F8" w:rsidP="00EE0B4F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EE0B4F" w:rsidRPr="006455D0">
              <w:rPr>
                <w:rFonts w:cs="Calibri"/>
              </w:rPr>
              <w:t xml:space="preserve"> charakteryzuje zmiany, jakie zaszły w strukturze społeczeństwa polskiego;</w:t>
            </w:r>
          </w:p>
          <w:p w:rsidR="0015040D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EE0B4F" w:rsidRPr="006455D0">
              <w:rPr>
                <w:rFonts w:cs="Calibri"/>
              </w:rPr>
              <w:t xml:space="preserve"> </w:t>
            </w:r>
            <w:r w:rsidR="00B67E89">
              <w:rPr>
                <w:rFonts w:cs="Calibri"/>
              </w:rPr>
              <w:t>definiuje:</w:t>
            </w:r>
            <w:r w:rsidR="00EE0B4F" w:rsidRPr="006455D0">
              <w:rPr>
                <w:rFonts w:cs="Calibri"/>
              </w:rPr>
              <w:t xml:space="preserve"> pauperyzacja;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D" w:rsidRPr="006455D0" w:rsidRDefault="0015040D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990416" w:rsidRPr="006455D0" w:rsidRDefault="00C633F8" w:rsidP="00990416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990416" w:rsidRPr="006455D0">
              <w:rPr>
                <w:rFonts w:cs="Calibri"/>
              </w:rPr>
              <w:t xml:space="preserve"> określa przyczyny stratyfikacji</w:t>
            </w:r>
            <w:r>
              <w:rPr>
                <w:rFonts w:cs="Calibri"/>
              </w:rPr>
              <w:t xml:space="preserve"> </w:t>
            </w:r>
            <w:r w:rsidR="00990416" w:rsidRPr="006455D0">
              <w:rPr>
                <w:rFonts w:cs="Calibri"/>
              </w:rPr>
              <w:t>społecznej;</w:t>
            </w:r>
          </w:p>
          <w:p w:rsidR="00990416" w:rsidRPr="006455D0" w:rsidRDefault="00C633F8" w:rsidP="00990416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990416" w:rsidRPr="006455D0">
              <w:rPr>
                <w:rFonts w:cs="Calibri"/>
              </w:rPr>
              <w:t xml:space="preserve"> porównuje skalę nierówności społecznych w Polsce i wybranym państwie;</w:t>
            </w:r>
          </w:p>
          <w:p w:rsidR="0015040D" w:rsidRPr="006455D0" w:rsidRDefault="0015040D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D" w:rsidRPr="006455D0" w:rsidRDefault="0015040D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5040D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990416" w:rsidRPr="006455D0">
              <w:rPr>
                <w:rFonts w:cs="Calibri"/>
              </w:rPr>
              <w:t xml:space="preserve"> uzasadnia związek między nierównościami społecznymi</w:t>
            </w:r>
            <w:r w:rsidR="00127EB0" w:rsidRPr="006455D0">
              <w:rPr>
                <w:rFonts w:cs="Calibri"/>
              </w:rPr>
              <w:t xml:space="preserve"> a nierównościami szans życiowych;</w:t>
            </w:r>
          </w:p>
        </w:tc>
      </w:tr>
      <w:tr w:rsidR="00505D8D" w:rsidRPr="006455D0" w:rsidTr="00AD0E0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2A54A4">
            <w:pPr>
              <w:spacing w:after="0" w:line="240" w:lineRule="auto"/>
              <w:contextualSpacing/>
              <w:rPr>
                <w:rFonts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742DE1" w:rsidP="00F06E67">
            <w:pPr>
              <w:pStyle w:val="NormalnyWeb"/>
              <w:spacing w:before="0" w:beforeAutospacing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55D0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="0023257E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616060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r w:rsidRPr="006455D0">
              <w:rPr>
                <w:rFonts w:ascii="Calibri" w:hAnsi="Calibri" w:cs="Calibri"/>
                <w:b/>
                <w:sz w:val="22"/>
                <w:szCs w:val="22"/>
              </w:rPr>
              <w:t>4.</w:t>
            </w:r>
            <w:r w:rsidR="00D4591D" w:rsidRPr="006455D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06E67" w:rsidRPr="006455D0">
              <w:rPr>
                <w:rFonts w:ascii="Calibri" w:hAnsi="Calibri" w:cs="Calibri"/>
                <w:sz w:val="22"/>
                <w:szCs w:val="22"/>
              </w:rPr>
              <w:t>Ruchliwość społeczna a nierówności szans życiowych.</w:t>
            </w:r>
          </w:p>
          <w:p w:rsidR="00F06E67" w:rsidRPr="006455D0" w:rsidRDefault="00F06E67" w:rsidP="00F06E6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F06E67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B4A21" w:rsidRPr="006455D0">
              <w:rPr>
                <w:rFonts w:cs="Calibri"/>
              </w:rPr>
              <w:t xml:space="preserve"> wyjaśnia pojęcie pionowej i poziomej ruchliwości społecznej;</w:t>
            </w:r>
          </w:p>
          <w:p w:rsidR="001B4A21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B4A21" w:rsidRPr="006455D0">
              <w:rPr>
                <w:rFonts w:cs="Calibri"/>
              </w:rPr>
              <w:t xml:space="preserve"> wie, skąd wynikają </w:t>
            </w:r>
            <w:r w:rsidR="001B4A21" w:rsidRPr="006455D0">
              <w:rPr>
                <w:rFonts w:cs="Calibri"/>
              </w:rPr>
              <w:lastRenderedPageBreak/>
              <w:t>nierówności społeczne;</w:t>
            </w:r>
          </w:p>
          <w:p w:rsidR="001B4A21" w:rsidRPr="006455D0" w:rsidRDefault="001B4A21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lastRenderedPageBreak/>
              <w:t xml:space="preserve">Uczeń: </w:t>
            </w:r>
          </w:p>
          <w:p w:rsidR="00F70E6B" w:rsidRPr="006455D0" w:rsidRDefault="00C633F8" w:rsidP="00F70E6B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F70E6B" w:rsidRPr="006455D0">
              <w:rPr>
                <w:rFonts w:cs="Calibri"/>
              </w:rPr>
              <w:t xml:space="preserve"> wyjaśnia uwarunkowania pionowej i poziomej ruchliwości społecznej;</w:t>
            </w:r>
          </w:p>
          <w:p w:rsidR="00F06E67" w:rsidRPr="006455D0" w:rsidRDefault="00F06E67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F06E67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F70E6B" w:rsidRPr="006455D0">
              <w:rPr>
                <w:rFonts w:cs="Calibri"/>
              </w:rPr>
              <w:t xml:space="preserve"> podaje przykłady awansu i degradacji grup społecznych;</w:t>
            </w:r>
          </w:p>
          <w:p w:rsidR="00F70E6B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F70E6B" w:rsidRPr="006455D0">
              <w:rPr>
                <w:rFonts w:cs="Calibri"/>
              </w:rPr>
              <w:t xml:space="preserve"> na przykładzie źródeł wskazuje prze</w:t>
            </w:r>
            <w:r w:rsidR="00F70E6B" w:rsidRPr="006455D0">
              <w:rPr>
                <w:rFonts w:cs="Calibri"/>
              </w:rPr>
              <w:lastRenderedPageBreak/>
              <w:t>jawy nierówności społecznych;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lastRenderedPageBreak/>
              <w:t xml:space="preserve">Uczeń: </w:t>
            </w:r>
          </w:p>
          <w:p w:rsidR="00F06E67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DB3EF2" w:rsidRPr="006455D0">
              <w:rPr>
                <w:rFonts w:cs="Calibri"/>
              </w:rPr>
              <w:t xml:space="preserve"> charakteryzuje mechanizm i skutki społecznego wykluczenia i podaje sposoby przeciwdziałania te</w:t>
            </w:r>
            <w:r w:rsidR="00DB3EF2" w:rsidRPr="006455D0">
              <w:rPr>
                <w:rFonts w:cs="Calibri"/>
              </w:rPr>
              <w:lastRenderedPageBreak/>
              <w:t>mu zjawisku;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lastRenderedPageBreak/>
              <w:t xml:space="preserve">Uczeń: </w:t>
            </w:r>
          </w:p>
          <w:p w:rsidR="00F06E67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DB3EF2" w:rsidRPr="006455D0">
              <w:rPr>
                <w:rFonts w:cs="Calibri"/>
              </w:rPr>
              <w:t xml:space="preserve"> porównuje skalę nierówności społecznych w Polsce i wybranym państwie</w:t>
            </w:r>
            <w:r w:rsidR="00B743D7">
              <w:rPr>
                <w:rFonts w:cs="Calibri"/>
              </w:rPr>
              <w:t>;</w:t>
            </w:r>
          </w:p>
        </w:tc>
      </w:tr>
      <w:tr w:rsidR="00505D8D" w:rsidRPr="006455D0" w:rsidTr="00AD0E0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2A54A4">
            <w:pPr>
              <w:spacing w:after="0" w:line="240" w:lineRule="auto"/>
              <w:contextualSpacing/>
              <w:rPr>
                <w:rFonts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AD0E02" w:rsidP="00F06E67">
            <w:pPr>
              <w:pStyle w:val="NormalnyWeb"/>
              <w:spacing w:before="0" w:beforeAutospacing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55D0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23257E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616060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r w:rsidR="00742DE1" w:rsidRPr="006455D0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="0023257E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556189" w:rsidRPr="006455D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06E67" w:rsidRPr="006455D0">
              <w:rPr>
                <w:rFonts w:ascii="Calibri" w:hAnsi="Calibri" w:cs="Calibri"/>
                <w:sz w:val="22"/>
                <w:szCs w:val="22"/>
              </w:rPr>
              <w:t>Problemy społeczeństwa polskiego.</w:t>
            </w:r>
          </w:p>
          <w:p w:rsidR="00F06E67" w:rsidRPr="006455D0" w:rsidRDefault="00F06E67" w:rsidP="00F06E6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F06E67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DB3EF2" w:rsidRPr="006455D0">
              <w:rPr>
                <w:rFonts w:cs="Calibri"/>
              </w:rPr>
              <w:t xml:space="preserve"> wymienia problemy społeczeństwa polskiego: ubóstwo, bezrobocie;</w:t>
            </w:r>
          </w:p>
          <w:p w:rsidR="00DB3EF2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E2800" w:rsidRPr="006455D0">
              <w:rPr>
                <w:rFonts w:cs="Calibri"/>
              </w:rPr>
              <w:t xml:space="preserve"> </w:t>
            </w:r>
            <w:r w:rsidR="00B67E89">
              <w:rPr>
                <w:rFonts w:cs="Calibri"/>
              </w:rPr>
              <w:t xml:space="preserve">definiuje </w:t>
            </w:r>
            <w:r w:rsidR="001E2800" w:rsidRPr="006455D0">
              <w:rPr>
                <w:rFonts w:cs="Calibri"/>
              </w:rPr>
              <w:t>patologie społeczne i wymienia instytucje zajmujące się zwalczaniem patologii społecznych;</w:t>
            </w:r>
          </w:p>
          <w:p w:rsidR="001E2800" w:rsidRPr="006455D0" w:rsidRDefault="001E2800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F06E67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8281E" w:rsidRPr="006455D0">
              <w:rPr>
                <w:rFonts w:cs="Calibri"/>
              </w:rPr>
              <w:t xml:space="preserve"> wymienia środki służące zwalczaniu bezrobocia;</w:t>
            </w:r>
          </w:p>
          <w:p w:rsidR="0018281E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8281E" w:rsidRPr="006455D0">
              <w:rPr>
                <w:rFonts w:cs="Calibri"/>
              </w:rPr>
              <w:t xml:space="preserve"> omawia problemy życia społecznego w Polsce;</w:t>
            </w:r>
          </w:p>
          <w:p w:rsidR="0018281E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8281E" w:rsidRPr="006455D0">
              <w:rPr>
                <w:rFonts w:cs="Calibri"/>
              </w:rPr>
              <w:t xml:space="preserve"> przedstawia sytuację młodych ludzi w Polsce;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F06E67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6E1134" w:rsidRPr="006455D0">
              <w:rPr>
                <w:rFonts w:cs="Calibri"/>
              </w:rPr>
              <w:t xml:space="preserve"> charakteryzuje problemy społeczeństwa polskiego i patologii społecznych;</w:t>
            </w:r>
          </w:p>
          <w:p w:rsidR="006E1134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6E1134" w:rsidRPr="006455D0">
              <w:rPr>
                <w:rFonts w:cs="Calibri"/>
              </w:rPr>
              <w:t xml:space="preserve"> wyjaśnia możliwości rozwiązywania problemów społecznych;</w:t>
            </w:r>
          </w:p>
          <w:p w:rsidR="006E1134" w:rsidRPr="006455D0" w:rsidRDefault="006E1134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6A108B" w:rsidRPr="006455D0" w:rsidRDefault="00C633F8" w:rsidP="006A108B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6A108B" w:rsidRPr="006455D0">
              <w:rPr>
                <w:rFonts w:cs="Calibri"/>
              </w:rPr>
              <w:t xml:space="preserve"> analizuje przyczyny problemów społecznych i powstawania patologii oraz możliwości</w:t>
            </w:r>
            <w:r w:rsidR="00B743D7">
              <w:rPr>
                <w:rFonts w:cs="Calibri"/>
              </w:rPr>
              <w:t>,</w:t>
            </w:r>
            <w:r w:rsidR="006A108B" w:rsidRPr="006455D0">
              <w:rPr>
                <w:rFonts w:cs="Calibri"/>
              </w:rPr>
              <w:t xml:space="preserve"> jakie daje profilaktyka;</w:t>
            </w:r>
          </w:p>
          <w:p w:rsidR="00F06E67" w:rsidRPr="006455D0" w:rsidRDefault="00F06E67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F06E67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476240" w:rsidRPr="006455D0">
              <w:rPr>
                <w:rFonts w:cs="Calibri"/>
              </w:rPr>
              <w:t xml:space="preserve"> ocenia </w:t>
            </w:r>
            <w:r w:rsidR="00306818" w:rsidRPr="006455D0">
              <w:rPr>
                <w:rFonts w:cs="Calibri"/>
              </w:rPr>
              <w:t>działalność instytucji</w:t>
            </w:r>
            <w:r w:rsidR="009664BE" w:rsidRPr="006455D0">
              <w:rPr>
                <w:rFonts w:cs="Calibri"/>
              </w:rPr>
              <w:t>,</w:t>
            </w:r>
            <w:r w:rsidR="00306818" w:rsidRPr="006455D0">
              <w:rPr>
                <w:rFonts w:cs="Calibri"/>
              </w:rPr>
              <w:t xml:space="preserve"> których zadaniem jest przeciwdziałanie problemom i patologiom społecznym;</w:t>
            </w:r>
          </w:p>
        </w:tc>
      </w:tr>
      <w:tr w:rsidR="00505D8D" w:rsidRPr="006455D0" w:rsidTr="00AD0E0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AD0E02" w:rsidP="002A54A4">
            <w:pPr>
              <w:spacing w:after="0" w:line="240" w:lineRule="auto"/>
              <w:contextualSpacing/>
              <w:rPr>
                <w:rFonts w:cs="Calibri"/>
              </w:rPr>
            </w:pPr>
            <w:r w:rsidRPr="00AD0E02">
              <w:rPr>
                <w:rFonts w:cs="Calibri"/>
                <w:b/>
                <w:bCs/>
              </w:rPr>
              <w:t>5. Zmiana społeczna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AD0E02" w:rsidP="00F06E67">
            <w:pPr>
              <w:pStyle w:val="NormalnyWeb"/>
              <w:spacing w:before="0" w:beforeAutospacing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55D0">
              <w:rPr>
                <w:rFonts w:ascii="Calibri" w:hAnsi="Calibri" w:cs="Calibri"/>
                <w:b/>
                <w:sz w:val="22"/>
                <w:szCs w:val="22"/>
              </w:rPr>
              <w:t>1.</w:t>
            </w:r>
            <w:r w:rsidR="00091644" w:rsidRPr="006455D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06E67" w:rsidRPr="006455D0">
              <w:rPr>
                <w:rFonts w:ascii="Calibri" w:hAnsi="Calibri" w:cs="Calibri"/>
                <w:sz w:val="22"/>
                <w:szCs w:val="22"/>
              </w:rPr>
              <w:t>Drogi zmiany społecznej.</w:t>
            </w:r>
          </w:p>
          <w:p w:rsidR="00F06E67" w:rsidRPr="006455D0" w:rsidRDefault="00F06E67" w:rsidP="00F06E6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F06E67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084913" w:rsidRPr="006455D0">
              <w:rPr>
                <w:rFonts w:cs="Calibri"/>
              </w:rPr>
              <w:t xml:space="preserve"> wie, że istnieją dwie drogi zmiany społecznej: rewolucji i reformy;</w:t>
            </w:r>
          </w:p>
          <w:p w:rsidR="00084913" w:rsidRPr="006455D0" w:rsidRDefault="00C633F8" w:rsidP="00B67E89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084913" w:rsidRPr="006455D0">
              <w:rPr>
                <w:rFonts w:cs="Calibri"/>
              </w:rPr>
              <w:t xml:space="preserve"> </w:t>
            </w:r>
            <w:r w:rsidR="00B67E89">
              <w:rPr>
                <w:rFonts w:cs="Calibri"/>
              </w:rPr>
              <w:t xml:space="preserve">definiuje </w:t>
            </w:r>
            <w:r w:rsidR="00084913" w:rsidRPr="006455D0">
              <w:rPr>
                <w:rFonts w:cs="Calibri"/>
              </w:rPr>
              <w:t>pojęcie adaptacji społecznej;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F06E67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084913" w:rsidRPr="006455D0">
              <w:rPr>
                <w:rFonts w:cs="Calibri"/>
              </w:rPr>
              <w:t xml:space="preserve"> wymienia czynniki determinujące zmiany społeczne;</w:t>
            </w:r>
          </w:p>
          <w:p w:rsidR="00084913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084913" w:rsidRPr="006455D0">
              <w:rPr>
                <w:rFonts w:cs="Calibri"/>
              </w:rPr>
              <w:t xml:space="preserve"> wyróżnia pięć rodzajów adaptacji społecznej pozwalającej przeciwdziałać traumie;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F06E67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084913" w:rsidRPr="006455D0">
              <w:rPr>
                <w:rFonts w:cs="Calibri"/>
              </w:rPr>
              <w:t xml:space="preserve"> wyszukuje</w:t>
            </w:r>
            <w:r>
              <w:rPr>
                <w:rFonts w:cs="Calibri"/>
              </w:rPr>
              <w:t xml:space="preserve"> </w:t>
            </w:r>
            <w:r w:rsidR="00084913" w:rsidRPr="006455D0">
              <w:rPr>
                <w:rFonts w:cs="Calibri"/>
              </w:rPr>
              <w:t>z tekstów źródłowych i literatury różne formy adaptacji społecznej;</w:t>
            </w:r>
          </w:p>
          <w:p w:rsidR="00084913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084913" w:rsidRPr="006455D0">
              <w:rPr>
                <w:rFonts w:cs="Calibri"/>
              </w:rPr>
              <w:t xml:space="preserve"> podaje przykłady z życia codziennego tego zjawiska;</w:t>
            </w:r>
          </w:p>
          <w:p w:rsidR="00084913" w:rsidRPr="006455D0" w:rsidRDefault="00084913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F06E67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084913" w:rsidRPr="006455D0">
              <w:rPr>
                <w:rFonts w:cs="Calibri"/>
              </w:rPr>
              <w:t xml:space="preserve"> analizuje sposoby adaptacji do zmiany społecznej na podstawie obserwacji</w:t>
            </w:r>
            <w:r w:rsidR="00B743D7">
              <w:rPr>
                <w:rFonts w:cs="Calibri"/>
              </w:rPr>
              <w:t>;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084913" w:rsidRPr="006455D0" w:rsidRDefault="00C633F8" w:rsidP="00084913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084913" w:rsidRPr="006455D0">
              <w:rPr>
                <w:rFonts w:cs="Calibri"/>
              </w:rPr>
              <w:t xml:space="preserve"> ocenia dwie drogi zmiany społecznej: rewolucję i reformę;</w:t>
            </w:r>
          </w:p>
          <w:p w:rsidR="00084913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084913" w:rsidRPr="006455D0">
              <w:rPr>
                <w:rFonts w:cs="Calibri"/>
              </w:rPr>
              <w:t xml:space="preserve"> uzasadnia swoje stanowisko;</w:t>
            </w:r>
          </w:p>
        </w:tc>
      </w:tr>
      <w:tr w:rsidR="00505D8D" w:rsidRPr="006455D0" w:rsidTr="00AD0E0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2A54A4">
            <w:pPr>
              <w:spacing w:after="0" w:line="240" w:lineRule="auto"/>
              <w:contextualSpacing/>
              <w:rPr>
                <w:rFonts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AD0E02" w:rsidP="00F06E67">
            <w:pPr>
              <w:pStyle w:val="NormalnyWeb"/>
              <w:spacing w:before="0" w:beforeAutospacing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55D0">
              <w:rPr>
                <w:rFonts w:ascii="Calibri" w:hAnsi="Calibri" w:cs="Calibri"/>
                <w:b/>
                <w:sz w:val="22"/>
                <w:szCs w:val="22"/>
              </w:rPr>
              <w:t>2.</w:t>
            </w:r>
            <w:r w:rsidR="001D1A6C" w:rsidRPr="006455D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06E67" w:rsidRPr="006455D0">
              <w:rPr>
                <w:rFonts w:ascii="Calibri" w:hAnsi="Calibri" w:cs="Calibri"/>
                <w:sz w:val="22"/>
                <w:szCs w:val="22"/>
              </w:rPr>
              <w:t>Historyczne formy społeczeństwa.</w:t>
            </w:r>
          </w:p>
          <w:p w:rsidR="00F06E67" w:rsidRPr="006455D0" w:rsidRDefault="00F06E67" w:rsidP="00F06E6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F06E67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F064AF" w:rsidRPr="006455D0">
              <w:rPr>
                <w:rFonts w:cs="Calibri"/>
              </w:rPr>
              <w:t xml:space="preserve"> wyjaśnia pojęcia: rozwój społeczny, industrializacja;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F06E67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F064AF" w:rsidRPr="006455D0">
              <w:rPr>
                <w:rFonts w:cs="Calibri"/>
              </w:rPr>
              <w:t xml:space="preserve"> wymienia typy społeczeństw w ujęciu Karola Marksa i współczesnym;</w:t>
            </w:r>
          </w:p>
          <w:p w:rsidR="00F064AF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F064AF" w:rsidRPr="006455D0">
              <w:rPr>
                <w:rFonts w:cs="Calibri"/>
              </w:rPr>
              <w:t xml:space="preserve"> charakteryzuje różne rodzaje społeczeństw;</w:t>
            </w:r>
          </w:p>
          <w:p w:rsidR="00F064AF" w:rsidRPr="006455D0" w:rsidRDefault="00F064AF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F06E67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F064AF" w:rsidRPr="006455D0">
              <w:rPr>
                <w:rFonts w:cs="Calibri"/>
              </w:rPr>
              <w:t xml:space="preserve"> wyjaśnia proces przechodzenia społeczeństwa z jednej formy w drugą;</w:t>
            </w:r>
          </w:p>
          <w:p w:rsidR="00F064AF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F064AF" w:rsidRPr="006455D0">
              <w:rPr>
                <w:rFonts w:cs="Calibri"/>
              </w:rPr>
              <w:t xml:space="preserve"> porównuje społeczeństwo pierwotne, feudalne i industrialne;</w:t>
            </w:r>
          </w:p>
          <w:p w:rsidR="00F064AF" w:rsidRPr="006455D0" w:rsidRDefault="00F064AF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lastRenderedPageBreak/>
              <w:t xml:space="preserve">Uczeń: </w:t>
            </w:r>
          </w:p>
          <w:p w:rsidR="00F06E67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6E0E8A" w:rsidRPr="006455D0">
              <w:rPr>
                <w:rFonts w:cs="Calibri"/>
              </w:rPr>
              <w:t xml:space="preserve"> przedstawia teorie rozwoju społecznego: linearną, teorie cykliczne i dychotomiczne;</w:t>
            </w:r>
          </w:p>
          <w:p w:rsidR="006E0E8A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6E0E8A" w:rsidRPr="006455D0">
              <w:rPr>
                <w:rFonts w:cs="Calibri"/>
              </w:rPr>
              <w:t xml:space="preserve"> uzasadnia własne stanowisko, która z teorii najlepiej odda</w:t>
            </w:r>
            <w:r w:rsidR="006E0E8A" w:rsidRPr="006455D0">
              <w:rPr>
                <w:rFonts w:cs="Calibri"/>
              </w:rPr>
              <w:lastRenderedPageBreak/>
              <w:t>je istotę rozwoju społecznego;</w:t>
            </w:r>
          </w:p>
          <w:p w:rsidR="006E0E8A" w:rsidRPr="006455D0" w:rsidRDefault="006E0E8A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lastRenderedPageBreak/>
              <w:t xml:space="preserve">Uczeń: </w:t>
            </w:r>
          </w:p>
          <w:p w:rsidR="00F06E67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6E0E8A" w:rsidRPr="006455D0">
              <w:rPr>
                <w:rFonts w:cs="Calibri"/>
              </w:rPr>
              <w:t xml:space="preserve"> ocenia historyczne formy organizacji społeczeństwa;</w:t>
            </w:r>
          </w:p>
        </w:tc>
      </w:tr>
      <w:tr w:rsidR="00505D8D" w:rsidRPr="006455D0" w:rsidTr="00AD0E0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2A54A4">
            <w:pPr>
              <w:spacing w:after="0" w:line="240" w:lineRule="auto"/>
              <w:contextualSpacing/>
              <w:rPr>
                <w:rFonts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AD0E02" w:rsidP="00F06E67">
            <w:pPr>
              <w:pStyle w:val="NormalnyWeb"/>
              <w:spacing w:before="0" w:beforeAutospacing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55D0">
              <w:rPr>
                <w:rFonts w:ascii="Calibri" w:hAnsi="Calibri" w:cs="Calibri"/>
                <w:b/>
                <w:sz w:val="22"/>
                <w:szCs w:val="22"/>
              </w:rPr>
              <w:t>3.</w:t>
            </w:r>
            <w:r w:rsidR="0069715E" w:rsidRPr="006455D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06E67" w:rsidRPr="006455D0">
              <w:rPr>
                <w:rFonts w:ascii="Calibri" w:hAnsi="Calibri" w:cs="Calibri"/>
                <w:sz w:val="22"/>
                <w:szCs w:val="22"/>
              </w:rPr>
              <w:t>Współczesne formy społeczeństwa.</w:t>
            </w:r>
          </w:p>
          <w:p w:rsidR="00F06E67" w:rsidRPr="006455D0" w:rsidRDefault="00F06E67" w:rsidP="00F06E6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F06E67" w:rsidRPr="006455D0" w:rsidRDefault="00C633F8" w:rsidP="00B67E89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2217DD" w:rsidRPr="006455D0">
              <w:rPr>
                <w:rFonts w:cs="Calibri"/>
              </w:rPr>
              <w:t xml:space="preserve"> </w:t>
            </w:r>
            <w:r w:rsidR="00B67E89">
              <w:rPr>
                <w:rFonts w:cs="Calibri"/>
              </w:rPr>
              <w:t xml:space="preserve">definiuje </w:t>
            </w:r>
            <w:r w:rsidR="002217DD" w:rsidRPr="006455D0">
              <w:rPr>
                <w:rFonts w:cs="Calibri"/>
              </w:rPr>
              <w:t>pojęcia: społeczeństwo postindustrialne, globalne, otwarte, konsumpcyjne, informacyjne i wolnego czasu;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F06E67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2217DD" w:rsidRPr="006455D0">
              <w:rPr>
                <w:rFonts w:cs="Calibri"/>
              </w:rPr>
              <w:t xml:space="preserve"> omawia cechy współczesnego społeczeństwa</w:t>
            </w:r>
            <w:r w:rsidR="00B743D7">
              <w:rPr>
                <w:rFonts w:cs="Calibri"/>
              </w:rPr>
              <w:t>;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F06E67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2217DD" w:rsidRPr="006455D0">
              <w:rPr>
                <w:rFonts w:cs="Calibri"/>
              </w:rPr>
              <w:t xml:space="preserve"> korzystając z różnych źródeł informacji</w:t>
            </w:r>
            <w:r w:rsidR="00B743D7">
              <w:rPr>
                <w:rFonts w:cs="Calibri"/>
              </w:rPr>
              <w:t>,</w:t>
            </w:r>
            <w:r w:rsidR="002217DD" w:rsidRPr="006455D0">
              <w:rPr>
                <w:rFonts w:cs="Calibri"/>
              </w:rPr>
              <w:t xml:space="preserve"> charakteryzuje zjawisko zwane ”</w:t>
            </w:r>
            <w:proofErr w:type="spellStart"/>
            <w:r w:rsidR="002217DD" w:rsidRPr="006455D0">
              <w:rPr>
                <w:rFonts w:cs="Calibri"/>
              </w:rPr>
              <w:t>macdonaldyza</w:t>
            </w:r>
            <w:r w:rsidR="00A8677E" w:rsidRPr="006455D0">
              <w:rPr>
                <w:rFonts w:cs="Calibri"/>
              </w:rPr>
              <w:t>cją</w:t>
            </w:r>
            <w:proofErr w:type="spellEnd"/>
            <w:r w:rsidR="00A8677E" w:rsidRPr="006455D0">
              <w:rPr>
                <w:rFonts w:cs="Calibri"/>
              </w:rPr>
              <w:t>”;</w:t>
            </w:r>
          </w:p>
          <w:p w:rsidR="002217DD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2217DD" w:rsidRPr="006455D0">
              <w:rPr>
                <w:rFonts w:cs="Calibri"/>
              </w:rPr>
              <w:t xml:space="preserve"> określa jej wpływ na kształtowanie się społeczeństwa globalnego;</w:t>
            </w:r>
          </w:p>
          <w:p w:rsidR="002217DD" w:rsidRPr="006455D0" w:rsidRDefault="002217DD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F06E67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A8677E" w:rsidRPr="006455D0">
              <w:rPr>
                <w:rFonts w:cs="Calibri"/>
              </w:rPr>
              <w:t xml:space="preserve"> uzasadnia swoje stanowisko: „Jakie formy spędzania czasu są najbardziej korzystne dla współczesnego człowieka”;</w:t>
            </w:r>
          </w:p>
          <w:p w:rsidR="00A8677E" w:rsidRPr="006455D0" w:rsidRDefault="00A8677E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F06E67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A8677E" w:rsidRPr="006455D0">
              <w:rPr>
                <w:rFonts w:cs="Calibri"/>
              </w:rPr>
              <w:t xml:space="preserve"> analizuje zjawisko ”</w:t>
            </w:r>
            <w:proofErr w:type="spellStart"/>
            <w:r w:rsidR="00A8677E" w:rsidRPr="006455D0">
              <w:rPr>
                <w:rFonts w:cs="Calibri"/>
              </w:rPr>
              <w:t>macdonaldyzacji</w:t>
            </w:r>
            <w:proofErr w:type="spellEnd"/>
            <w:r w:rsidR="00A8677E" w:rsidRPr="006455D0">
              <w:rPr>
                <w:rFonts w:cs="Calibri"/>
              </w:rPr>
              <w:t xml:space="preserve">”; </w:t>
            </w:r>
          </w:p>
          <w:p w:rsidR="00A8677E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A8677E" w:rsidRPr="006455D0">
              <w:rPr>
                <w:rFonts w:cs="Calibri"/>
              </w:rPr>
              <w:t xml:space="preserve"> określa jego wpływ na kształtowanie się społeczeństwa globa</w:t>
            </w:r>
            <w:r w:rsidR="00B743D7">
              <w:rPr>
                <w:rFonts w:cs="Calibri"/>
              </w:rPr>
              <w:t>l</w:t>
            </w:r>
            <w:r w:rsidR="00A8677E" w:rsidRPr="006455D0">
              <w:rPr>
                <w:rFonts w:cs="Calibri"/>
              </w:rPr>
              <w:t>nego;</w:t>
            </w:r>
          </w:p>
        </w:tc>
      </w:tr>
      <w:tr w:rsidR="00505D8D" w:rsidRPr="006455D0" w:rsidTr="00AD0E0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2A54A4">
            <w:pPr>
              <w:spacing w:after="0" w:line="240" w:lineRule="auto"/>
              <w:contextualSpacing/>
              <w:rPr>
                <w:rFonts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742DE1" w:rsidP="00F06E67">
            <w:pPr>
              <w:pStyle w:val="NormalnyWeb"/>
              <w:spacing w:before="0" w:beforeAutospacing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55D0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23257E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616060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r w:rsidRPr="006455D0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="0023257E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28270F" w:rsidRPr="006455D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06E67" w:rsidRPr="006455D0">
              <w:rPr>
                <w:rFonts w:ascii="Calibri" w:hAnsi="Calibri" w:cs="Calibri"/>
                <w:sz w:val="22"/>
                <w:szCs w:val="22"/>
              </w:rPr>
              <w:t>Współczesne ruchy społeczne.</w:t>
            </w:r>
          </w:p>
          <w:p w:rsidR="00F06E67" w:rsidRPr="006455D0" w:rsidRDefault="00F06E67" w:rsidP="00F06E6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F06E67" w:rsidRPr="006455D0" w:rsidRDefault="00C633F8" w:rsidP="00B67E89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580AC9" w:rsidRPr="006455D0">
              <w:rPr>
                <w:rFonts w:cs="Calibri"/>
              </w:rPr>
              <w:t xml:space="preserve"> </w:t>
            </w:r>
            <w:r w:rsidR="00B67E89">
              <w:rPr>
                <w:rFonts w:cs="Calibri"/>
              </w:rPr>
              <w:t xml:space="preserve">definiuje </w:t>
            </w:r>
            <w:r w:rsidR="00580AC9" w:rsidRPr="006455D0">
              <w:rPr>
                <w:rFonts w:cs="Calibri"/>
              </w:rPr>
              <w:t xml:space="preserve">najważniejsze ruchy społeczne: anarchizm, feminizm, pacyfizm, </w:t>
            </w:r>
            <w:proofErr w:type="spellStart"/>
            <w:r w:rsidR="00580AC9" w:rsidRPr="006455D0">
              <w:rPr>
                <w:rFonts w:cs="Calibri"/>
              </w:rPr>
              <w:t>ekologizm</w:t>
            </w:r>
            <w:proofErr w:type="spellEnd"/>
            <w:r w:rsidR="00580AC9" w:rsidRPr="006455D0">
              <w:rPr>
                <w:rFonts w:cs="Calibri"/>
              </w:rPr>
              <w:t xml:space="preserve"> i ruchy obywatelskie</w:t>
            </w:r>
            <w:r w:rsidR="00B743D7">
              <w:rPr>
                <w:rFonts w:cs="Calibri"/>
              </w:rPr>
              <w:t>;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F06E67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580AC9" w:rsidRPr="006455D0">
              <w:rPr>
                <w:rFonts w:cs="Calibri"/>
              </w:rPr>
              <w:t xml:space="preserve"> wyjaśnia pojęcie ruchu społecznego;</w:t>
            </w:r>
          </w:p>
          <w:p w:rsidR="00580AC9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580AC9" w:rsidRPr="006455D0">
              <w:rPr>
                <w:rFonts w:cs="Calibri"/>
              </w:rPr>
              <w:t xml:space="preserve"> wyróżnia ruchy nastawione na jednostkę i społeczeństwo;</w:t>
            </w:r>
          </w:p>
          <w:p w:rsidR="00580AC9" w:rsidRPr="006455D0" w:rsidRDefault="00580AC9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F06E67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9E497C" w:rsidRPr="006455D0">
              <w:rPr>
                <w:rFonts w:cs="Calibri"/>
              </w:rPr>
              <w:t xml:space="preserve"> porównuje formy walki stosowane przez przedstawicieli różnych ruchów;</w:t>
            </w:r>
          </w:p>
          <w:p w:rsidR="009E497C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9E497C" w:rsidRPr="006455D0">
              <w:rPr>
                <w:rFonts w:cs="Calibri"/>
              </w:rPr>
              <w:t xml:space="preserve"> charakteryzuje wybrany ruch społeczny;</w:t>
            </w:r>
          </w:p>
          <w:p w:rsidR="009E497C" w:rsidRPr="006455D0" w:rsidRDefault="009E497C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F06E67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9E497C" w:rsidRPr="006455D0">
              <w:rPr>
                <w:rFonts w:cs="Calibri"/>
              </w:rPr>
              <w:t xml:space="preserve"> na podstawie źródeł, własnej wiedzy i obserwacji przedstawia ruchy, które podjęły walkę bez użycia siły;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9E497C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9E497C" w:rsidRPr="006455D0">
              <w:rPr>
                <w:rFonts w:cs="Calibri"/>
              </w:rPr>
              <w:t xml:space="preserve"> analizuje dokumenty ruchów społecznych</w:t>
            </w:r>
            <w:r w:rsidR="00B743D7">
              <w:rPr>
                <w:rFonts w:cs="Calibri"/>
              </w:rPr>
              <w:t>,</w:t>
            </w:r>
            <w:r w:rsidR="009E497C" w:rsidRPr="006455D0">
              <w:rPr>
                <w:rFonts w:cs="Calibri"/>
              </w:rPr>
              <w:t xml:space="preserve"> np. preambułę statutu Partii Kobiet</w:t>
            </w:r>
            <w:r w:rsidR="00B743D7">
              <w:rPr>
                <w:rFonts w:cs="Calibri"/>
              </w:rPr>
              <w:t>,</w:t>
            </w:r>
            <w:r w:rsidR="009E497C" w:rsidRPr="006455D0">
              <w:rPr>
                <w:rFonts w:cs="Calibri"/>
              </w:rPr>
              <w:t xml:space="preserve"> i wyciąga wnioski;</w:t>
            </w:r>
          </w:p>
        </w:tc>
      </w:tr>
      <w:tr w:rsidR="00FA008A" w:rsidRPr="006455D0" w:rsidTr="00AD0E0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8A" w:rsidRPr="006455D0" w:rsidRDefault="00FA008A" w:rsidP="002A54A4">
            <w:pPr>
              <w:spacing w:after="0" w:line="240" w:lineRule="auto"/>
              <w:contextualSpacing/>
              <w:rPr>
                <w:rFonts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8A" w:rsidRPr="006455D0" w:rsidRDefault="00F9494B" w:rsidP="00F86A9D">
            <w:pPr>
              <w:jc w:val="both"/>
              <w:rPr>
                <w:rFonts w:cs="Calibri"/>
                <w:b/>
              </w:rPr>
            </w:pPr>
            <w:r w:rsidRPr="006455D0">
              <w:rPr>
                <w:rFonts w:cs="Calibri"/>
                <w:b/>
              </w:rPr>
              <w:t>6</w:t>
            </w:r>
            <w:r w:rsidR="00AD0E02" w:rsidRPr="006455D0">
              <w:rPr>
                <w:rFonts w:cs="Calibri"/>
                <w:b/>
              </w:rPr>
              <w:t>.</w:t>
            </w:r>
            <w:r w:rsidR="00FA008A" w:rsidRPr="006455D0">
              <w:rPr>
                <w:rFonts w:cs="Calibri"/>
                <w:b/>
              </w:rPr>
              <w:t xml:space="preserve"> </w:t>
            </w:r>
            <w:r w:rsidR="00FA008A" w:rsidRPr="006455D0">
              <w:rPr>
                <w:rFonts w:cs="Calibri"/>
              </w:rPr>
              <w:t>Człowiek w społeczeństwie – lekcja powtórzeniowa.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8A" w:rsidRPr="006455D0" w:rsidRDefault="00FA008A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8A" w:rsidRPr="006455D0" w:rsidRDefault="00FA008A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8A" w:rsidRPr="006455D0" w:rsidRDefault="00FA008A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8A" w:rsidRPr="006455D0" w:rsidRDefault="00FA008A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8A" w:rsidRPr="006455D0" w:rsidRDefault="00FA008A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</w:tr>
      <w:tr w:rsidR="00F86A9D" w:rsidRPr="006455D0" w:rsidTr="00AD0E0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D" w:rsidRPr="006455D0" w:rsidRDefault="00F86A9D" w:rsidP="002A54A4">
            <w:pPr>
              <w:spacing w:after="0" w:line="240" w:lineRule="auto"/>
              <w:contextualSpacing/>
              <w:rPr>
                <w:rFonts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D" w:rsidRPr="006455D0" w:rsidRDefault="00F9494B" w:rsidP="00F86A9D">
            <w:pPr>
              <w:pStyle w:val="NormalnyWeb"/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55D0"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 w:rsidR="00AD0E02" w:rsidRPr="006455D0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F86A9D" w:rsidRPr="006455D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F86A9D" w:rsidRPr="006455D0">
              <w:rPr>
                <w:rFonts w:ascii="Calibri" w:hAnsi="Calibri" w:cs="Calibri"/>
                <w:sz w:val="22"/>
                <w:szCs w:val="22"/>
              </w:rPr>
              <w:t>Społeczeństwo i człowiek jako jednostka w społeczeństwie</w:t>
            </w:r>
          </w:p>
          <w:p w:rsidR="00F86A9D" w:rsidRPr="006455D0" w:rsidRDefault="00F86A9D" w:rsidP="00F86A9D">
            <w:pPr>
              <w:jc w:val="both"/>
              <w:rPr>
                <w:rFonts w:cs="Calibri"/>
                <w:b/>
              </w:rPr>
            </w:pPr>
            <w:r w:rsidRPr="006455D0">
              <w:rPr>
                <w:rFonts w:cs="Calibri"/>
              </w:rPr>
              <w:t>– lekcja sprawdza</w:t>
            </w:r>
            <w:r w:rsidRPr="006455D0">
              <w:rPr>
                <w:rFonts w:cs="Calibri"/>
              </w:rPr>
              <w:lastRenderedPageBreak/>
              <w:t xml:space="preserve">jąca.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D" w:rsidRPr="006455D0" w:rsidRDefault="00F86A9D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D" w:rsidRPr="006455D0" w:rsidRDefault="00F86A9D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D" w:rsidRPr="006455D0" w:rsidRDefault="00F86A9D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D" w:rsidRPr="006455D0" w:rsidRDefault="00F86A9D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9D" w:rsidRPr="006455D0" w:rsidRDefault="00F86A9D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</w:tr>
      <w:tr w:rsidR="00505D8D" w:rsidRPr="006455D0" w:rsidTr="00AD0E0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AD0E02" w:rsidP="002A54A4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AD0E02">
              <w:rPr>
                <w:rFonts w:cs="Calibri"/>
                <w:b/>
                <w:bCs/>
              </w:rPr>
              <w:t>6. Naród, ojczyzna, mniejszości narodowe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AD0E02" w:rsidP="00F06E67">
            <w:pPr>
              <w:pStyle w:val="NormalnyWeb"/>
              <w:spacing w:before="0" w:beforeAutospacing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55D0">
              <w:rPr>
                <w:rFonts w:ascii="Calibri" w:hAnsi="Calibri" w:cs="Calibri"/>
                <w:b/>
                <w:sz w:val="22"/>
                <w:szCs w:val="22"/>
              </w:rPr>
              <w:t>1.</w:t>
            </w:r>
            <w:r w:rsidR="009F2127" w:rsidRPr="006455D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06E67" w:rsidRPr="006455D0">
              <w:rPr>
                <w:rFonts w:ascii="Calibri" w:hAnsi="Calibri" w:cs="Calibri"/>
                <w:sz w:val="22"/>
                <w:szCs w:val="22"/>
              </w:rPr>
              <w:t>Pojęcie narodu.</w:t>
            </w:r>
          </w:p>
          <w:p w:rsidR="00F06E67" w:rsidRPr="006455D0" w:rsidRDefault="00F06E67" w:rsidP="00F06E6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F06E67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C2169E" w:rsidRPr="006455D0">
              <w:rPr>
                <w:rFonts w:cs="Calibri"/>
              </w:rPr>
              <w:t xml:space="preserve"> wyjaśnia znaczenie pojęcia: naród, ojczyzna;</w:t>
            </w:r>
          </w:p>
          <w:p w:rsidR="00C2169E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C2169E" w:rsidRPr="006455D0">
              <w:rPr>
                <w:rFonts w:cs="Calibri"/>
              </w:rPr>
              <w:t xml:space="preserve"> wie, jakie czynniki jednoczą naród</w:t>
            </w:r>
            <w:r w:rsidR="002778BE">
              <w:rPr>
                <w:rFonts w:cs="Calibri"/>
              </w:rPr>
              <w:t xml:space="preserve"> – </w:t>
            </w:r>
            <w:r w:rsidR="00C2169E" w:rsidRPr="006455D0">
              <w:rPr>
                <w:rFonts w:cs="Calibri"/>
              </w:rPr>
              <w:t>kultura, historia itp.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F06E67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C2169E" w:rsidRPr="006455D0">
              <w:rPr>
                <w:rFonts w:cs="Calibri"/>
              </w:rPr>
              <w:t xml:space="preserve"> wymienia i omawia czynniki narodowotwórcze: terytorium, pochodzenie etniczne, organizację polityczną, integrację gospodarczą, społeczną i kulturę;</w:t>
            </w:r>
          </w:p>
          <w:p w:rsidR="00C2169E" w:rsidRPr="006455D0" w:rsidRDefault="00C2169E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F06E67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0D3E3A" w:rsidRPr="006455D0">
              <w:rPr>
                <w:rFonts w:cs="Calibri"/>
              </w:rPr>
              <w:t xml:space="preserve"> sporządza subiektywną listę czynników narodowotwórczych;</w:t>
            </w:r>
          </w:p>
          <w:p w:rsidR="000D3E3A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0D3E3A" w:rsidRPr="006455D0">
              <w:rPr>
                <w:rFonts w:cs="Calibri"/>
              </w:rPr>
              <w:t xml:space="preserve"> przedstawia ją w porządku hierarchicznym;</w:t>
            </w:r>
          </w:p>
          <w:p w:rsidR="000D3E3A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0D3E3A" w:rsidRPr="006455D0">
              <w:rPr>
                <w:rFonts w:cs="Calibri"/>
              </w:rPr>
              <w:t xml:space="preserve"> porównuje ww. listę z listami koleżanek i kolegów;</w:t>
            </w:r>
          </w:p>
          <w:p w:rsidR="000D3E3A" w:rsidRPr="006455D0" w:rsidRDefault="000D3E3A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F06E67" w:rsidRPr="006455D0" w:rsidRDefault="00C633F8" w:rsidP="0023257E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4517B2" w:rsidRPr="006455D0">
              <w:rPr>
                <w:rFonts w:cs="Calibri"/>
              </w:rPr>
              <w:t xml:space="preserve"> charakteryzuje dwie koncepcje narodu: etniczno</w:t>
            </w:r>
            <w:r w:rsidR="0023257E">
              <w:rPr>
                <w:rFonts w:cs="Calibri"/>
              </w:rPr>
              <w:t>-</w:t>
            </w:r>
            <w:r w:rsidR="004517B2" w:rsidRPr="006455D0">
              <w:rPr>
                <w:rFonts w:cs="Calibri"/>
              </w:rPr>
              <w:t>kulturową i polityczną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F06E67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4517B2" w:rsidRPr="006455D0">
              <w:rPr>
                <w:rFonts w:cs="Calibri"/>
              </w:rPr>
              <w:t xml:space="preserve"> analizuje słowa poety C. Norwida</w:t>
            </w:r>
            <w:r>
              <w:rPr>
                <w:rFonts w:cs="Calibri"/>
              </w:rPr>
              <w:t xml:space="preserve"> </w:t>
            </w:r>
            <w:r w:rsidR="004517B2" w:rsidRPr="006455D0">
              <w:rPr>
                <w:rFonts w:cs="Calibri"/>
              </w:rPr>
              <w:t>„Ojczyzna to wielki obowiązek”</w:t>
            </w:r>
            <w:r w:rsidR="0023257E">
              <w:rPr>
                <w:rFonts w:cs="Calibri"/>
              </w:rPr>
              <w:t>;</w:t>
            </w:r>
          </w:p>
        </w:tc>
      </w:tr>
      <w:tr w:rsidR="00505D8D" w:rsidRPr="006455D0" w:rsidTr="00AD0E0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2A54A4">
            <w:pPr>
              <w:spacing w:after="0" w:line="240" w:lineRule="auto"/>
              <w:contextualSpacing/>
              <w:rPr>
                <w:rFonts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742DE1" w:rsidP="00F06E67">
            <w:pPr>
              <w:pStyle w:val="NormalnyWeb"/>
              <w:spacing w:before="0" w:beforeAutospacing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55D0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23257E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616060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r w:rsidR="00F9494B" w:rsidRPr="006455D0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="0023257E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3A7F2E" w:rsidRPr="006455D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06E67" w:rsidRPr="006455D0">
              <w:rPr>
                <w:rFonts w:ascii="Calibri" w:hAnsi="Calibri" w:cs="Calibri"/>
                <w:sz w:val="22"/>
                <w:szCs w:val="22"/>
              </w:rPr>
              <w:t>Świadomość i tożsamość narodowa.</w:t>
            </w:r>
          </w:p>
          <w:p w:rsidR="00F06E67" w:rsidRPr="006455D0" w:rsidRDefault="00F06E67" w:rsidP="00F06E6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F06E67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63672A" w:rsidRPr="006455D0">
              <w:rPr>
                <w:rFonts w:cs="Calibri"/>
              </w:rPr>
              <w:t xml:space="preserve"> wyjaśnia znaczenie pojęcia: świadomość narodowa, tożsamość narodowa, asymilacja;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F06E67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63672A" w:rsidRPr="006455D0">
              <w:rPr>
                <w:rFonts w:cs="Calibri"/>
              </w:rPr>
              <w:t xml:space="preserve"> </w:t>
            </w:r>
            <w:r w:rsidR="0099561F" w:rsidRPr="006455D0">
              <w:rPr>
                <w:rFonts w:cs="Calibri"/>
              </w:rPr>
              <w:t>charakteryzuje postawy współczesnych Polaków wobec ojczyzny i narodu;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F06E67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99561F" w:rsidRPr="006455D0">
              <w:rPr>
                <w:rFonts w:cs="Calibri"/>
              </w:rPr>
              <w:t xml:space="preserve"> omawia czynniki sprzyjające asymilacji oraz służące</w:t>
            </w:r>
            <w:r>
              <w:rPr>
                <w:rFonts w:cs="Calibri"/>
              </w:rPr>
              <w:t xml:space="preserve"> </w:t>
            </w:r>
            <w:r w:rsidR="0099561F" w:rsidRPr="006455D0">
              <w:rPr>
                <w:rFonts w:cs="Calibri"/>
              </w:rPr>
              <w:t>zachowaniu tożsamości narodowej;</w:t>
            </w:r>
          </w:p>
          <w:p w:rsidR="00174E8B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74E8B" w:rsidRPr="006455D0">
              <w:rPr>
                <w:rFonts w:cs="Calibri"/>
              </w:rPr>
              <w:t xml:space="preserve"> przedstawia przejawy negatywnego stosunku do innych narodowości;</w:t>
            </w:r>
          </w:p>
          <w:p w:rsidR="00174E8B" w:rsidRPr="006455D0" w:rsidRDefault="00174E8B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F06E67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3B51CB" w:rsidRPr="006455D0">
              <w:rPr>
                <w:rFonts w:cs="Calibri"/>
              </w:rPr>
              <w:t xml:space="preserve"> korzystając z materiałów źródłowych i własnych obserwacji</w:t>
            </w:r>
            <w:r w:rsidR="0023257E">
              <w:rPr>
                <w:rFonts w:cs="Calibri"/>
              </w:rPr>
              <w:t>,</w:t>
            </w:r>
            <w:r w:rsidR="003B51CB" w:rsidRPr="006455D0">
              <w:rPr>
                <w:rFonts w:cs="Calibri"/>
              </w:rPr>
              <w:t xml:space="preserve"> podaje przykłady ksenofobii, szowinizmu, rasizmu, antysemityzmu w Polsce;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F06E67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3B51CB" w:rsidRPr="006455D0">
              <w:rPr>
                <w:rFonts w:cs="Calibri"/>
              </w:rPr>
              <w:t xml:space="preserve"> analizuje postawy współczesnych Polaków wobec własnej ojczyzny i innych narodów</w:t>
            </w:r>
            <w:r w:rsidR="0023257E">
              <w:rPr>
                <w:rFonts w:cs="Calibri"/>
              </w:rPr>
              <w:t>;</w:t>
            </w:r>
          </w:p>
          <w:p w:rsidR="003B51CB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3B51CB" w:rsidRPr="006455D0">
              <w:rPr>
                <w:rFonts w:cs="Calibri"/>
              </w:rPr>
              <w:t xml:space="preserve"> omawia przykłady kosmopolityzmu we współczesnym świecie</w:t>
            </w:r>
            <w:r w:rsidR="0023257E">
              <w:rPr>
                <w:rFonts w:cs="Calibri"/>
              </w:rPr>
              <w:t>;</w:t>
            </w:r>
          </w:p>
        </w:tc>
      </w:tr>
      <w:tr w:rsidR="00505D8D" w:rsidRPr="006455D0" w:rsidTr="00AD0E0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2A54A4">
            <w:pPr>
              <w:spacing w:after="0" w:line="240" w:lineRule="auto"/>
              <w:contextualSpacing/>
              <w:rPr>
                <w:rFonts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9494B" w:rsidP="00F06E67">
            <w:pPr>
              <w:pStyle w:val="NormalnyWeb"/>
              <w:spacing w:before="0" w:beforeAutospacing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55D0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4223A9" w:rsidRPr="006455D0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F06E67" w:rsidRPr="006455D0">
              <w:rPr>
                <w:rFonts w:ascii="Calibri" w:hAnsi="Calibri" w:cs="Calibri"/>
                <w:sz w:val="22"/>
                <w:szCs w:val="22"/>
              </w:rPr>
              <w:t xml:space="preserve">Mniejszości narodowe </w:t>
            </w:r>
            <w:r w:rsidR="004223A9" w:rsidRPr="006455D0">
              <w:rPr>
                <w:rFonts w:ascii="Calibri" w:hAnsi="Calibri" w:cs="Calibri"/>
                <w:sz w:val="22"/>
                <w:szCs w:val="22"/>
              </w:rPr>
              <w:t xml:space="preserve">i etniczne </w:t>
            </w:r>
            <w:r w:rsidR="00F06E67" w:rsidRPr="006455D0">
              <w:rPr>
                <w:rFonts w:ascii="Calibri" w:hAnsi="Calibri" w:cs="Calibri"/>
                <w:sz w:val="22"/>
                <w:szCs w:val="22"/>
              </w:rPr>
              <w:t>w Polsce</w:t>
            </w:r>
            <w:r w:rsidR="00CC7AB6" w:rsidRPr="006455D0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F06E67" w:rsidRPr="006455D0" w:rsidRDefault="00F06E67" w:rsidP="00F06E6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F06E67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645909" w:rsidRPr="006455D0">
              <w:rPr>
                <w:rFonts w:cs="Calibri"/>
              </w:rPr>
              <w:t xml:space="preserve"> wie, co </w:t>
            </w:r>
            <w:r w:rsidR="0023257E">
              <w:rPr>
                <w:rFonts w:cs="Calibri"/>
              </w:rPr>
              <w:t xml:space="preserve">to </w:t>
            </w:r>
            <w:r w:rsidR="00645909" w:rsidRPr="006455D0">
              <w:rPr>
                <w:rFonts w:cs="Calibri"/>
              </w:rPr>
              <w:t>są mniejszości narodowe i etniczne i kogo nazywa się imigrantem;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F06E67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645909" w:rsidRPr="006455D0">
              <w:rPr>
                <w:rFonts w:cs="Calibri"/>
              </w:rPr>
              <w:t xml:space="preserve"> wymienia prawa</w:t>
            </w:r>
            <w:r w:rsidR="0023257E">
              <w:rPr>
                <w:rFonts w:cs="Calibri"/>
              </w:rPr>
              <w:t>,</w:t>
            </w:r>
            <w:r w:rsidR="00645909" w:rsidRPr="006455D0">
              <w:rPr>
                <w:rFonts w:cs="Calibri"/>
              </w:rPr>
              <w:t xml:space="preserve"> jakie przysługują mniejszościom narodowym i imigrantom;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F06E67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EA4486" w:rsidRPr="006455D0">
              <w:rPr>
                <w:rFonts w:cs="Calibri"/>
              </w:rPr>
              <w:t xml:space="preserve"> charakteryzuje mniejszości narodowe i etniczne oraz grupy imigrantów żyjące w Polsce;</w:t>
            </w:r>
          </w:p>
          <w:p w:rsidR="00EA4486" w:rsidRPr="006455D0" w:rsidRDefault="00EA4486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F06E67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EA4486" w:rsidRPr="006455D0">
              <w:rPr>
                <w:rFonts w:cs="Calibri"/>
              </w:rPr>
              <w:t xml:space="preserve"> omawia czynniki sprzyjające zachowaniu tożsamości narodowej;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F06E67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EA4486" w:rsidRPr="006455D0">
              <w:rPr>
                <w:rFonts w:cs="Calibri"/>
              </w:rPr>
              <w:t xml:space="preserve"> ocenia stosunek Polaków do mniejszości narodowych i imigrantów</w:t>
            </w:r>
            <w:r w:rsidR="0023257E">
              <w:rPr>
                <w:rFonts w:cs="Calibri"/>
              </w:rPr>
              <w:t>;</w:t>
            </w:r>
          </w:p>
        </w:tc>
      </w:tr>
      <w:tr w:rsidR="00505D8D" w:rsidRPr="006455D0" w:rsidTr="00AD0E0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AD0E02" w:rsidP="002A54A4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AD0E02">
              <w:rPr>
                <w:rFonts w:cs="Calibri"/>
                <w:b/>
                <w:bCs/>
              </w:rPr>
              <w:t>7. Procesy naro</w:t>
            </w:r>
            <w:r w:rsidRPr="00AD0E02">
              <w:rPr>
                <w:rFonts w:cs="Calibri"/>
                <w:b/>
                <w:bCs/>
              </w:rPr>
              <w:lastRenderedPageBreak/>
              <w:t>dowościowe i integracyjne we współczesnym świecie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742DE1" w:rsidP="00F06E67">
            <w:pPr>
              <w:pStyle w:val="NormalnyWeb"/>
              <w:spacing w:before="0" w:beforeAutospacing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55D0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1</w:t>
            </w:r>
            <w:r w:rsidR="0023257E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616060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r w:rsidRPr="006455D0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23257E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801E34" w:rsidRPr="006455D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06E67" w:rsidRPr="006455D0">
              <w:rPr>
                <w:rFonts w:ascii="Calibri" w:hAnsi="Calibri" w:cs="Calibri"/>
                <w:sz w:val="22"/>
                <w:szCs w:val="22"/>
              </w:rPr>
              <w:t>Integracja na</w:t>
            </w:r>
            <w:r w:rsidR="00F06E67" w:rsidRPr="006455D0">
              <w:rPr>
                <w:rFonts w:ascii="Calibri" w:hAnsi="Calibri" w:cs="Calibri"/>
                <w:sz w:val="22"/>
                <w:szCs w:val="22"/>
              </w:rPr>
              <w:lastRenderedPageBreak/>
              <w:t>rodów świata zachodniego.</w:t>
            </w:r>
          </w:p>
          <w:p w:rsidR="00F06E67" w:rsidRPr="006455D0" w:rsidRDefault="00F06E67" w:rsidP="00F06E6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lastRenderedPageBreak/>
              <w:t xml:space="preserve">Uczeń: </w:t>
            </w:r>
          </w:p>
          <w:p w:rsidR="00F06E67" w:rsidRPr="006455D0" w:rsidRDefault="00C633F8" w:rsidP="00B67E89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–</w:t>
            </w:r>
            <w:r w:rsidR="00B9533B" w:rsidRPr="006455D0">
              <w:rPr>
                <w:rFonts w:cs="Calibri"/>
              </w:rPr>
              <w:t xml:space="preserve"> </w:t>
            </w:r>
            <w:r w:rsidR="00B67E89">
              <w:rPr>
                <w:rFonts w:cs="Calibri"/>
              </w:rPr>
              <w:t xml:space="preserve">przedstawia </w:t>
            </w:r>
            <w:r w:rsidR="00B9533B" w:rsidRPr="006455D0">
              <w:rPr>
                <w:rFonts w:cs="Calibri"/>
              </w:rPr>
              <w:t>przyczyny integracji europejskiej i wyjaśnia pojęcie integracji;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lastRenderedPageBreak/>
              <w:t xml:space="preserve">Uczeń: </w:t>
            </w:r>
          </w:p>
          <w:p w:rsidR="00F06E67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–</w:t>
            </w:r>
            <w:r w:rsidR="00B9533B" w:rsidRPr="006455D0">
              <w:rPr>
                <w:rFonts w:cs="Calibri"/>
              </w:rPr>
              <w:t xml:space="preserve"> omawia czynniki integrujące narody Europy</w:t>
            </w:r>
            <w:r w:rsidR="0023257E">
              <w:rPr>
                <w:rFonts w:cs="Calibri"/>
              </w:rPr>
              <w:t>;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lastRenderedPageBreak/>
              <w:t xml:space="preserve">Uczeń: </w:t>
            </w:r>
          </w:p>
          <w:p w:rsidR="00F06E67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–</w:t>
            </w:r>
            <w:r w:rsidR="00B9533B" w:rsidRPr="006455D0">
              <w:rPr>
                <w:rFonts w:cs="Calibri"/>
              </w:rPr>
              <w:t xml:space="preserve"> charakteryzuje dewizę Unii Europejskiej „różnorodność w wielości”;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lastRenderedPageBreak/>
              <w:t xml:space="preserve">Uczeń: </w:t>
            </w:r>
          </w:p>
          <w:p w:rsidR="00F06E67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–</w:t>
            </w:r>
            <w:r w:rsidR="00B9533B" w:rsidRPr="006455D0">
              <w:rPr>
                <w:rFonts w:cs="Calibri"/>
              </w:rPr>
              <w:t xml:space="preserve"> uzasadnia wpływ chrześcijaństwa na proces integracji;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lastRenderedPageBreak/>
              <w:t xml:space="preserve">Uczeń: </w:t>
            </w:r>
          </w:p>
          <w:p w:rsidR="00F06E67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–</w:t>
            </w:r>
            <w:r w:rsidR="00B9533B" w:rsidRPr="006455D0">
              <w:rPr>
                <w:rFonts w:cs="Calibri"/>
              </w:rPr>
              <w:t xml:space="preserve"> analizuje</w:t>
            </w:r>
            <w:r w:rsidR="0023257E">
              <w:rPr>
                <w:rFonts w:cs="Calibri"/>
              </w:rPr>
              <w:t>,</w:t>
            </w:r>
            <w:r w:rsidR="00B9533B" w:rsidRPr="006455D0">
              <w:rPr>
                <w:rFonts w:cs="Calibri"/>
              </w:rPr>
              <w:t xml:space="preserve"> co wpływa na przyczyny dekompozycji organizmów państwowych i dezintegrację zbiorowości wielonarodowych;</w:t>
            </w:r>
          </w:p>
          <w:p w:rsidR="00B9533B" w:rsidRPr="006455D0" w:rsidRDefault="00B9533B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</w:tr>
      <w:tr w:rsidR="00505D8D" w:rsidRPr="006455D0" w:rsidTr="00AD0E0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2A54A4">
            <w:pPr>
              <w:spacing w:after="0" w:line="240" w:lineRule="auto"/>
              <w:contextualSpacing/>
              <w:rPr>
                <w:rFonts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9494B" w:rsidP="00F06E67">
            <w:pPr>
              <w:pStyle w:val="NormalnyWeb"/>
              <w:spacing w:before="0" w:beforeAutospacing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55D0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="0023257E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616060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r w:rsidRPr="006455D0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AD0E02" w:rsidRPr="006455D0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801E34" w:rsidRPr="006455D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06E67" w:rsidRPr="006455D0">
              <w:rPr>
                <w:rFonts w:ascii="Calibri" w:hAnsi="Calibri" w:cs="Calibri"/>
                <w:sz w:val="22"/>
                <w:szCs w:val="22"/>
              </w:rPr>
              <w:t>Mniejszości narodowe i ochrona ich praw.</w:t>
            </w:r>
          </w:p>
          <w:p w:rsidR="00F06E67" w:rsidRPr="006455D0" w:rsidRDefault="00F06E67" w:rsidP="00F06E6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F06E67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731BD" w:rsidRPr="006455D0">
              <w:rPr>
                <w:rFonts w:cs="Calibri"/>
              </w:rPr>
              <w:t xml:space="preserve"> wymienia modele polityki wobec mniejszości narodowych;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F06E67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337CFB" w:rsidRPr="006455D0">
              <w:rPr>
                <w:rFonts w:cs="Calibri"/>
              </w:rPr>
              <w:t xml:space="preserve"> porównuje różne modele polityki wybranych państw wobec mniejszości narodowych i imigrantów;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F06E67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F56E7D" w:rsidRPr="006455D0">
              <w:rPr>
                <w:rFonts w:cs="Calibri"/>
              </w:rPr>
              <w:t xml:space="preserve"> wyjaśnia</w:t>
            </w:r>
            <w:r w:rsidR="0023257E">
              <w:rPr>
                <w:rFonts w:cs="Calibri"/>
              </w:rPr>
              <w:t>,</w:t>
            </w:r>
            <w:r w:rsidR="00F56E7D" w:rsidRPr="006455D0">
              <w:rPr>
                <w:rFonts w:cs="Calibri"/>
              </w:rPr>
              <w:t xml:space="preserve"> dlaczego w Europie integracja imigrantów z państw pozaeuropejskich rodzi trudności;</w:t>
            </w:r>
          </w:p>
          <w:p w:rsidR="00F56E7D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F56E7D" w:rsidRPr="006455D0">
              <w:rPr>
                <w:rFonts w:cs="Calibri"/>
              </w:rPr>
              <w:t xml:space="preserve"> określa, jaki model polityki wobec imigrantów realizuje Polska;</w:t>
            </w:r>
          </w:p>
          <w:p w:rsidR="00F56E7D" w:rsidRPr="006455D0" w:rsidRDefault="00F56E7D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F06E67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4E306C" w:rsidRPr="006455D0">
              <w:rPr>
                <w:rFonts w:cs="Calibri"/>
              </w:rPr>
              <w:t xml:space="preserve"> na podstawie źródeł i wiedzy </w:t>
            </w:r>
            <w:proofErr w:type="spellStart"/>
            <w:r w:rsidR="004E306C" w:rsidRPr="006455D0">
              <w:rPr>
                <w:rFonts w:cs="Calibri"/>
              </w:rPr>
              <w:t>pozaźródłowej</w:t>
            </w:r>
            <w:proofErr w:type="spellEnd"/>
            <w:r w:rsidR="004E306C" w:rsidRPr="006455D0">
              <w:rPr>
                <w:rFonts w:cs="Calibri"/>
              </w:rPr>
              <w:t xml:space="preserve"> wskazuje przykłady nieprzestrzegania praw mniejszości narodowych w Europie;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F06E67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FF75C3" w:rsidRPr="006455D0">
              <w:rPr>
                <w:rFonts w:cs="Calibri"/>
              </w:rPr>
              <w:t xml:space="preserve"> przeprowadza analizę dokumentów dotyczących mniejszości narodowych;</w:t>
            </w:r>
          </w:p>
        </w:tc>
      </w:tr>
      <w:tr w:rsidR="00505D8D" w:rsidRPr="006455D0" w:rsidTr="00AD0E0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2A54A4">
            <w:pPr>
              <w:spacing w:after="0" w:line="240" w:lineRule="auto"/>
              <w:contextualSpacing/>
              <w:rPr>
                <w:rFonts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9494B" w:rsidP="00F06E67">
            <w:pPr>
              <w:jc w:val="both"/>
              <w:rPr>
                <w:rFonts w:cs="Calibri"/>
              </w:rPr>
            </w:pPr>
            <w:r w:rsidRPr="006455D0">
              <w:rPr>
                <w:rFonts w:cs="Calibri"/>
                <w:b/>
              </w:rPr>
              <w:t>5</w:t>
            </w:r>
            <w:r w:rsidR="0023257E">
              <w:rPr>
                <w:rFonts w:cs="Calibri"/>
                <w:b/>
              </w:rPr>
              <w:t>.</w:t>
            </w:r>
            <w:r w:rsidR="00616060">
              <w:rPr>
                <w:rFonts w:cs="Calibri"/>
                <w:b/>
              </w:rPr>
              <w:t xml:space="preserve">, </w:t>
            </w:r>
            <w:r w:rsidRPr="006455D0">
              <w:rPr>
                <w:rFonts w:cs="Calibri"/>
                <w:b/>
              </w:rPr>
              <w:t>6.</w:t>
            </w:r>
            <w:r w:rsidR="00801E34" w:rsidRPr="006455D0">
              <w:rPr>
                <w:rFonts w:cs="Calibri"/>
              </w:rPr>
              <w:t xml:space="preserve"> </w:t>
            </w:r>
            <w:r w:rsidR="00F06E67" w:rsidRPr="006455D0">
              <w:rPr>
                <w:rFonts w:cs="Calibri"/>
              </w:rPr>
              <w:t>Przyczyny i skutki konfliktów społecznych w państwach Azji, Afryki i Ameryki Południowej.</w:t>
            </w:r>
          </w:p>
          <w:p w:rsidR="00F06E67" w:rsidRPr="006455D0" w:rsidRDefault="00F06E67" w:rsidP="00F06E6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F06E67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9A05BC" w:rsidRPr="006455D0">
              <w:rPr>
                <w:rFonts w:cs="Calibri"/>
              </w:rPr>
              <w:t xml:space="preserve"> w</w:t>
            </w:r>
            <w:r w:rsidR="00761174" w:rsidRPr="006455D0">
              <w:rPr>
                <w:rFonts w:cs="Calibri"/>
              </w:rPr>
              <w:t>ie, jakie konflikty toczą się w państwach Azji, Afryki i Ameryki Południowej;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F06E67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9A05BC" w:rsidRPr="006455D0">
              <w:rPr>
                <w:rFonts w:cs="Calibri"/>
              </w:rPr>
              <w:t xml:space="preserve"> </w:t>
            </w:r>
            <w:r w:rsidR="005C5F52" w:rsidRPr="006455D0">
              <w:rPr>
                <w:rFonts w:cs="Calibri"/>
              </w:rPr>
              <w:t>omawia przyczyny i sposoby rozwiązywania długotrwałych konfliktów mi</w:t>
            </w:r>
            <w:r w:rsidR="0023257E">
              <w:rPr>
                <w:rFonts w:cs="Calibri"/>
              </w:rPr>
              <w:t>ę</w:t>
            </w:r>
            <w:r w:rsidR="005C5F52" w:rsidRPr="006455D0">
              <w:rPr>
                <w:rFonts w:cs="Calibri"/>
              </w:rPr>
              <w:t>dzy narodami;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F06E67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9A05BC" w:rsidRPr="006455D0">
              <w:rPr>
                <w:rFonts w:cs="Calibri"/>
              </w:rPr>
              <w:t xml:space="preserve"> </w:t>
            </w:r>
            <w:r w:rsidR="005C5F52" w:rsidRPr="006455D0">
              <w:rPr>
                <w:rFonts w:cs="Calibri"/>
              </w:rPr>
              <w:t>omawia podłoże i skutki konfliktów społecznych w tych krajach;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F06E67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9A05BC" w:rsidRPr="006455D0">
              <w:rPr>
                <w:rFonts w:cs="Calibri"/>
              </w:rPr>
              <w:t xml:space="preserve"> </w:t>
            </w:r>
            <w:r w:rsidR="008A31AD" w:rsidRPr="006455D0">
              <w:rPr>
                <w:rFonts w:cs="Calibri"/>
              </w:rPr>
              <w:t>na podstawie tekstu źródłowego „Wojna futbolowa” określa znaczenie piłki nożnej w polityce państw Ameryki Łacińskiej;</w:t>
            </w:r>
          </w:p>
          <w:p w:rsidR="008A31AD" w:rsidRPr="006455D0" w:rsidRDefault="008A31AD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F06E67" w:rsidRPr="006455D0" w:rsidRDefault="00C633F8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9A05BC" w:rsidRPr="006455D0">
              <w:rPr>
                <w:rFonts w:cs="Calibri"/>
              </w:rPr>
              <w:t xml:space="preserve"> </w:t>
            </w:r>
            <w:r w:rsidR="0023257E">
              <w:rPr>
                <w:rFonts w:cs="Calibri"/>
              </w:rPr>
              <w:t>o</w:t>
            </w:r>
            <w:r w:rsidR="008A31AD" w:rsidRPr="006455D0">
              <w:rPr>
                <w:rFonts w:cs="Calibri"/>
              </w:rPr>
              <w:t xml:space="preserve">cenia </w:t>
            </w:r>
            <w:r w:rsidR="00E11FDE" w:rsidRPr="006455D0">
              <w:rPr>
                <w:rFonts w:cs="Calibri"/>
              </w:rPr>
              <w:t xml:space="preserve">rolę </w:t>
            </w:r>
            <w:r w:rsidR="008A31AD" w:rsidRPr="006455D0">
              <w:rPr>
                <w:rFonts w:cs="Calibri"/>
              </w:rPr>
              <w:t>misj</w:t>
            </w:r>
            <w:r w:rsidR="009664BE" w:rsidRPr="006455D0">
              <w:rPr>
                <w:rFonts w:cs="Calibri"/>
              </w:rPr>
              <w:t>i</w:t>
            </w:r>
            <w:r w:rsidR="008A31AD" w:rsidRPr="006455D0">
              <w:rPr>
                <w:rFonts w:cs="Calibri"/>
              </w:rPr>
              <w:t xml:space="preserve"> pokojow</w:t>
            </w:r>
            <w:r w:rsidR="009664BE" w:rsidRPr="006455D0">
              <w:rPr>
                <w:rFonts w:cs="Calibri"/>
              </w:rPr>
              <w:t>ych</w:t>
            </w:r>
            <w:r w:rsidR="008A31AD" w:rsidRPr="006455D0">
              <w:rPr>
                <w:rFonts w:cs="Calibri"/>
              </w:rPr>
              <w:t xml:space="preserve"> ONZ i innych organizacji międzynarodowych w rozwiązywaniu konfliktów w państwach Azji, Afryki i Ameryki Południowej; </w:t>
            </w:r>
          </w:p>
          <w:p w:rsidR="00E11FDE" w:rsidRPr="006455D0" w:rsidRDefault="00E11FDE" w:rsidP="0015040D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</w:tr>
      <w:tr w:rsidR="00505D8D" w:rsidRPr="006455D0" w:rsidTr="00AD0E0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AD0E02" w:rsidP="002A54A4">
            <w:pPr>
              <w:spacing w:after="0" w:line="240" w:lineRule="auto"/>
              <w:contextualSpacing/>
              <w:rPr>
                <w:rFonts w:cs="Calibri"/>
              </w:rPr>
            </w:pPr>
            <w:r w:rsidRPr="00AD0E02">
              <w:rPr>
                <w:rFonts w:cs="Calibri"/>
                <w:b/>
                <w:bCs/>
              </w:rPr>
              <w:t>8. Kultura i pluralizm kulturowy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AD0E02" w:rsidP="00BB1E52">
            <w:pPr>
              <w:jc w:val="both"/>
              <w:rPr>
                <w:rFonts w:cs="Calibri"/>
              </w:rPr>
            </w:pPr>
            <w:r w:rsidRPr="006455D0">
              <w:rPr>
                <w:rFonts w:cs="Calibri"/>
                <w:b/>
              </w:rPr>
              <w:t>1.</w:t>
            </w:r>
            <w:r w:rsidR="00801E34" w:rsidRPr="006455D0">
              <w:rPr>
                <w:rFonts w:cs="Calibri"/>
              </w:rPr>
              <w:t xml:space="preserve"> </w:t>
            </w:r>
            <w:r w:rsidR="00F06E67" w:rsidRPr="006455D0">
              <w:rPr>
                <w:rFonts w:cs="Calibri"/>
              </w:rPr>
              <w:t xml:space="preserve">Pojęcie i typy </w:t>
            </w:r>
            <w:r w:rsidR="00F06E67" w:rsidRPr="006455D0">
              <w:rPr>
                <w:rFonts w:cs="Calibri"/>
              </w:rPr>
              <w:lastRenderedPageBreak/>
              <w:t>kultury.</w:t>
            </w:r>
          </w:p>
          <w:p w:rsidR="00F06E67" w:rsidRPr="006455D0" w:rsidRDefault="00F06E67" w:rsidP="00F06E6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F06E67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lastRenderedPageBreak/>
              <w:t xml:space="preserve">Uczeń: </w:t>
            </w:r>
          </w:p>
          <w:p w:rsidR="00F06E67" w:rsidRPr="006455D0" w:rsidRDefault="00C633F8" w:rsidP="00F06E67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863BB9" w:rsidRPr="006455D0">
              <w:rPr>
                <w:rFonts w:cs="Calibri"/>
              </w:rPr>
              <w:t xml:space="preserve"> </w:t>
            </w:r>
            <w:r w:rsidR="00B67E89">
              <w:rPr>
                <w:rFonts w:cs="Calibri"/>
              </w:rPr>
              <w:t>definiuje:</w:t>
            </w:r>
            <w:r w:rsidR="00863BB9" w:rsidRPr="006455D0">
              <w:rPr>
                <w:rFonts w:cs="Calibri"/>
              </w:rPr>
              <w:t xml:space="preserve"> kultura i </w:t>
            </w:r>
            <w:r w:rsidR="00863BB9" w:rsidRPr="006455D0">
              <w:rPr>
                <w:rFonts w:cs="Calibri"/>
              </w:rPr>
              <w:lastRenderedPageBreak/>
              <w:t>jakie są typy kultury;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F06E67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lastRenderedPageBreak/>
              <w:t xml:space="preserve">Uczeń: </w:t>
            </w:r>
          </w:p>
          <w:p w:rsidR="00F06E67" w:rsidRPr="006455D0" w:rsidRDefault="00C633F8" w:rsidP="00F06E67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863BB9" w:rsidRPr="006455D0">
              <w:rPr>
                <w:rFonts w:cs="Calibri"/>
              </w:rPr>
              <w:t xml:space="preserve"> definiuje pojęcie </w:t>
            </w:r>
            <w:r w:rsidR="00863BB9" w:rsidRPr="006455D0">
              <w:rPr>
                <w:rFonts w:cs="Calibri"/>
              </w:rPr>
              <w:lastRenderedPageBreak/>
              <w:t>kultury i omawia poszczególne typy kultury;</w:t>
            </w:r>
          </w:p>
          <w:p w:rsidR="00863BB9" w:rsidRPr="006455D0" w:rsidRDefault="00C633F8" w:rsidP="00F06E67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863BB9" w:rsidRPr="006455D0">
              <w:rPr>
                <w:rFonts w:cs="Calibri"/>
              </w:rPr>
              <w:t xml:space="preserve"> wskazuje specyficzne cechy typów kultury;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F06E67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lastRenderedPageBreak/>
              <w:t xml:space="preserve">Uczeń: </w:t>
            </w:r>
          </w:p>
          <w:p w:rsidR="00F06E67" w:rsidRPr="006455D0" w:rsidRDefault="00C633F8" w:rsidP="00F06E67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863BB9" w:rsidRPr="006455D0">
              <w:rPr>
                <w:rFonts w:cs="Calibri"/>
              </w:rPr>
              <w:t xml:space="preserve"> rozróżnia norma</w:t>
            </w:r>
            <w:r w:rsidR="00863BB9" w:rsidRPr="006455D0">
              <w:rPr>
                <w:rFonts w:cs="Calibri"/>
              </w:rPr>
              <w:lastRenderedPageBreak/>
              <w:t>tywne i opisowe pojęcie kultury;</w:t>
            </w:r>
          </w:p>
          <w:p w:rsidR="00863BB9" w:rsidRPr="006455D0" w:rsidRDefault="00C633F8" w:rsidP="00F06E67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863BB9" w:rsidRPr="006455D0">
              <w:rPr>
                <w:rFonts w:cs="Calibri"/>
              </w:rPr>
              <w:t xml:space="preserve"> dowodzi, że kultura polska ma uniwersalistyczny charakter;</w:t>
            </w:r>
          </w:p>
          <w:p w:rsidR="00863BB9" w:rsidRPr="006455D0" w:rsidRDefault="00863BB9" w:rsidP="00F06E67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F06E67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lastRenderedPageBreak/>
              <w:t xml:space="preserve">Uczeń: </w:t>
            </w:r>
          </w:p>
          <w:p w:rsidR="00863BB9" w:rsidRPr="006455D0" w:rsidRDefault="00C633F8" w:rsidP="00F06E67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863BB9" w:rsidRPr="006455D0">
              <w:rPr>
                <w:rFonts w:cs="Calibri"/>
              </w:rPr>
              <w:t xml:space="preserve"> określa znaczenie </w:t>
            </w:r>
            <w:r w:rsidR="00863BB9" w:rsidRPr="006455D0">
              <w:rPr>
                <w:rFonts w:cs="Calibri"/>
              </w:rPr>
              <w:lastRenderedPageBreak/>
              <w:t>religii w polskiej kulturze;</w:t>
            </w:r>
          </w:p>
          <w:p w:rsidR="00F06E67" w:rsidRPr="006455D0" w:rsidRDefault="00C633F8" w:rsidP="00F06E67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863BB9" w:rsidRPr="006455D0">
              <w:rPr>
                <w:rFonts w:cs="Calibri"/>
              </w:rPr>
              <w:t xml:space="preserve"> ocenia wpływ tolerancji na życie społeczne;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F06E67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lastRenderedPageBreak/>
              <w:t xml:space="preserve">Uczeń: </w:t>
            </w:r>
          </w:p>
          <w:p w:rsidR="00F06E67" w:rsidRPr="006455D0" w:rsidRDefault="00C633F8" w:rsidP="00F06E67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863BB9" w:rsidRPr="006455D0">
              <w:rPr>
                <w:rFonts w:cs="Calibri"/>
              </w:rPr>
              <w:t xml:space="preserve"> ocenia wpływ </w:t>
            </w:r>
            <w:r w:rsidR="00863BB9" w:rsidRPr="006455D0">
              <w:rPr>
                <w:rFonts w:cs="Calibri"/>
              </w:rPr>
              <w:lastRenderedPageBreak/>
              <w:t>kontrkultury na życie społeczne</w:t>
            </w:r>
            <w:r w:rsidR="0023257E">
              <w:rPr>
                <w:rFonts w:cs="Calibri"/>
              </w:rPr>
              <w:t>;</w:t>
            </w:r>
          </w:p>
          <w:p w:rsidR="00863BB9" w:rsidRPr="006455D0" w:rsidRDefault="00C633F8" w:rsidP="00F06E67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863BB9" w:rsidRPr="006455D0">
              <w:rPr>
                <w:rFonts w:cs="Calibri"/>
              </w:rPr>
              <w:t xml:space="preserve"> analizuje konsekwencje pluralizmu kulturowego;</w:t>
            </w:r>
          </w:p>
        </w:tc>
      </w:tr>
      <w:tr w:rsidR="00505D8D" w:rsidRPr="006455D0" w:rsidTr="00AD0E0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2A54A4">
            <w:pPr>
              <w:spacing w:after="0" w:line="240" w:lineRule="auto"/>
              <w:contextualSpacing/>
              <w:rPr>
                <w:rFonts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742DE1" w:rsidP="00BB1E52">
            <w:pPr>
              <w:jc w:val="both"/>
              <w:rPr>
                <w:rFonts w:cs="Calibri"/>
              </w:rPr>
            </w:pPr>
            <w:r w:rsidRPr="006455D0">
              <w:rPr>
                <w:rFonts w:cs="Calibri"/>
                <w:b/>
              </w:rPr>
              <w:t>2</w:t>
            </w:r>
            <w:r w:rsidR="0023257E">
              <w:rPr>
                <w:rFonts w:cs="Calibri"/>
                <w:b/>
              </w:rPr>
              <w:t>.</w:t>
            </w:r>
            <w:r w:rsidR="00616060">
              <w:rPr>
                <w:rFonts w:cs="Calibri"/>
                <w:b/>
              </w:rPr>
              <w:t xml:space="preserve">, </w:t>
            </w:r>
            <w:r w:rsidRPr="006455D0">
              <w:rPr>
                <w:rFonts w:cs="Calibri"/>
                <w:b/>
              </w:rPr>
              <w:t>3</w:t>
            </w:r>
            <w:r w:rsidR="0023257E">
              <w:rPr>
                <w:rFonts w:cs="Calibri"/>
                <w:b/>
              </w:rPr>
              <w:t>.</w:t>
            </w:r>
            <w:r w:rsidR="007F2778" w:rsidRPr="006455D0">
              <w:rPr>
                <w:rFonts w:cs="Calibri"/>
              </w:rPr>
              <w:t xml:space="preserve"> </w:t>
            </w:r>
            <w:r w:rsidR="00F06E67" w:rsidRPr="006455D0">
              <w:rPr>
                <w:rFonts w:cs="Calibri"/>
              </w:rPr>
              <w:t>Subkultury młodzieżowe.</w:t>
            </w:r>
          </w:p>
          <w:p w:rsidR="00F06E67" w:rsidRPr="006455D0" w:rsidRDefault="00F06E67" w:rsidP="00F06E6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F06E67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F06E67" w:rsidRPr="006455D0" w:rsidRDefault="00C633F8" w:rsidP="00B67E89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6E6322" w:rsidRPr="006455D0">
              <w:rPr>
                <w:rFonts w:cs="Calibri"/>
              </w:rPr>
              <w:t xml:space="preserve"> </w:t>
            </w:r>
            <w:r w:rsidR="00B67E89">
              <w:rPr>
                <w:rFonts w:cs="Calibri"/>
              </w:rPr>
              <w:t xml:space="preserve">definiuje </w:t>
            </w:r>
            <w:r w:rsidR="00520361" w:rsidRPr="006455D0">
              <w:rPr>
                <w:rFonts w:cs="Calibri"/>
              </w:rPr>
              <w:t>najważniejsze subkultury młodzieżowe;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F06E67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F06E67" w:rsidRPr="006455D0" w:rsidRDefault="00C633F8" w:rsidP="00F06E67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6E6322" w:rsidRPr="006455D0">
              <w:rPr>
                <w:rFonts w:cs="Calibri"/>
              </w:rPr>
              <w:t xml:space="preserve"> </w:t>
            </w:r>
            <w:r w:rsidR="00520361" w:rsidRPr="006455D0">
              <w:rPr>
                <w:rFonts w:cs="Calibri"/>
              </w:rPr>
              <w:t>omawia subkultury młodzieżowe w Polsce i w Europie;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F06E67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F06E67" w:rsidRPr="006455D0" w:rsidRDefault="00C633F8" w:rsidP="00F06E67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6E6322" w:rsidRPr="006455D0">
              <w:rPr>
                <w:rFonts w:cs="Calibri"/>
              </w:rPr>
              <w:t xml:space="preserve"> </w:t>
            </w:r>
            <w:r w:rsidR="00520361" w:rsidRPr="006455D0">
              <w:rPr>
                <w:rFonts w:cs="Calibri"/>
              </w:rPr>
              <w:t>rozróżnia subkultury o charakterze religijnym i agresywnym;</w:t>
            </w:r>
          </w:p>
          <w:p w:rsidR="00520361" w:rsidRPr="006455D0" w:rsidRDefault="00520361" w:rsidP="00F06E67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F06E67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F06E67" w:rsidRPr="006455D0" w:rsidRDefault="00C633F8" w:rsidP="00F06E67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6E6322" w:rsidRPr="006455D0">
              <w:rPr>
                <w:rFonts w:cs="Calibri"/>
              </w:rPr>
              <w:t xml:space="preserve"> </w:t>
            </w:r>
            <w:r w:rsidR="00EA6D9A" w:rsidRPr="006455D0">
              <w:rPr>
                <w:rFonts w:cs="Calibri"/>
              </w:rPr>
              <w:t>uzasadnia</w:t>
            </w:r>
            <w:r w:rsidR="0023257E">
              <w:rPr>
                <w:rFonts w:cs="Calibri"/>
              </w:rPr>
              <w:t>,</w:t>
            </w:r>
            <w:r w:rsidR="00EA6D9A" w:rsidRPr="006455D0">
              <w:rPr>
                <w:rFonts w:cs="Calibri"/>
              </w:rPr>
              <w:t xml:space="preserve"> jakie zagrożenia niosą za sobą subkultury;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7" w:rsidRPr="006455D0" w:rsidRDefault="00F06E67" w:rsidP="00F06E67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F06E67" w:rsidRPr="006455D0" w:rsidRDefault="00C633F8" w:rsidP="00F06E67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6E6322" w:rsidRPr="006455D0">
              <w:rPr>
                <w:rFonts w:cs="Calibri"/>
              </w:rPr>
              <w:t xml:space="preserve"> </w:t>
            </w:r>
            <w:r w:rsidR="00A04FDA" w:rsidRPr="006455D0">
              <w:rPr>
                <w:rFonts w:cs="Calibri"/>
              </w:rPr>
              <w:t>analizuje zagrożenia</w:t>
            </w:r>
            <w:r w:rsidR="0023257E">
              <w:rPr>
                <w:rFonts w:cs="Calibri"/>
              </w:rPr>
              <w:t>,</w:t>
            </w:r>
            <w:r w:rsidR="00A04FDA" w:rsidRPr="006455D0">
              <w:rPr>
                <w:rFonts w:cs="Calibri"/>
              </w:rPr>
              <w:t xml:space="preserve"> jakie niosą za sobą subkultury dla jednostek i społeczeństwa;</w:t>
            </w:r>
          </w:p>
          <w:p w:rsidR="00A04FDA" w:rsidRPr="006455D0" w:rsidRDefault="00C633F8" w:rsidP="00F06E67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A04FDA" w:rsidRPr="006455D0">
              <w:rPr>
                <w:rFonts w:cs="Calibri"/>
              </w:rPr>
              <w:t xml:space="preserve"> podejmuje próbę oceny;</w:t>
            </w:r>
          </w:p>
          <w:p w:rsidR="00A04FDA" w:rsidRPr="006455D0" w:rsidRDefault="00A04FDA" w:rsidP="00F06E67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</w:tr>
      <w:tr w:rsidR="00505D8D" w:rsidRPr="006455D0" w:rsidTr="00AD0E0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22" w:rsidRPr="006455D0" w:rsidRDefault="00AD0E02" w:rsidP="002A54A4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AD0E02">
              <w:rPr>
                <w:rFonts w:cs="Calibri"/>
                <w:b/>
                <w:bCs/>
              </w:rPr>
              <w:t>9. Współczesne spory światopoglądowe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22" w:rsidRPr="006455D0" w:rsidRDefault="00F9494B" w:rsidP="00BB1E52">
            <w:pPr>
              <w:jc w:val="both"/>
              <w:rPr>
                <w:rFonts w:cs="Calibri"/>
              </w:rPr>
            </w:pPr>
            <w:r w:rsidRPr="006455D0">
              <w:rPr>
                <w:rFonts w:cs="Calibri"/>
                <w:b/>
              </w:rPr>
              <w:t>4</w:t>
            </w:r>
            <w:r w:rsidR="0023257E">
              <w:rPr>
                <w:rFonts w:cs="Calibri"/>
                <w:b/>
              </w:rPr>
              <w:t>.</w:t>
            </w:r>
            <w:r w:rsidR="00616060">
              <w:rPr>
                <w:rFonts w:cs="Calibri"/>
                <w:b/>
              </w:rPr>
              <w:t xml:space="preserve">, </w:t>
            </w:r>
            <w:r w:rsidRPr="006455D0">
              <w:rPr>
                <w:rFonts w:cs="Calibri"/>
                <w:b/>
              </w:rPr>
              <w:t>5</w:t>
            </w:r>
            <w:r w:rsidR="0023257E">
              <w:rPr>
                <w:rFonts w:cs="Calibri"/>
                <w:b/>
              </w:rPr>
              <w:t>.</w:t>
            </w:r>
            <w:r w:rsidR="00D01E2E" w:rsidRPr="006455D0">
              <w:rPr>
                <w:rFonts w:cs="Calibri"/>
              </w:rPr>
              <w:t xml:space="preserve"> </w:t>
            </w:r>
            <w:r w:rsidR="006E6322" w:rsidRPr="006455D0">
              <w:rPr>
                <w:rFonts w:cs="Calibri"/>
              </w:rPr>
              <w:t>Współczesne spory światopoglądowe.</w:t>
            </w:r>
          </w:p>
          <w:p w:rsidR="006E6322" w:rsidRPr="006455D0" w:rsidRDefault="006E6322" w:rsidP="00F06E6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22" w:rsidRPr="006455D0" w:rsidRDefault="006E6322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4122C0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4122C0" w:rsidRPr="006455D0">
              <w:rPr>
                <w:rFonts w:cs="Calibri"/>
              </w:rPr>
              <w:t xml:space="preserve"> wyjaśnia znaczenie pojęcia: aborcja i eutanazja, badania genetyczne</w:t>
            </w:r>
            <w:r w:rsidR="0005447B" w:rsidRPr="006455D0">
              <w:rPr>
                <w:rFonts w:cs="Calibri"/>
              </w:rPr>
              <w:t>;</w:t>
            </w:r>
          </w:p>
          <w:p w:rsidR="0005447B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05447B" w:rsidRPr="006455D0">
              <w:rPr>
                <w:rFonts w:cs="Calibri"/>
              </w:rPr>
              <w:t xml:space="preserve"> wie, o co toczą się spory światopoglądowe, jakich obszarów dotyczą</w:t>
            </w:r>
            <w:r w:rsidR="0023257E">
              <w:rPr>
                <w:rFonts w:cs="Calibri"/>
              </w:rPr>
              <w:t>;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22" w:rsidRPr="006455D0" w:rsidRDefault="006E6322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05447B" w:rsidRPr="006455D0" w:rsidRDefault="00C633F8" w:rsidP="0005447B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05447B" w:rsidRPr="006455D0">
              <w:rPr>
                <w:rFonts w:cs="Calibri"/>
              </w:rPr>
              <w:t xml:space="preserve"> </w:t>
            </w:r>
            <w:r w:rsidR="00B67E89">
              <w:rPr>
                <w:rFonts w:cs="Calibri"/>
              </w:rPr>
              <w:t xml:space="preserve">definiuje </w:t>
            </w:r>
            <w:r w:rsidR="0005447B" w:rsidRPr="006455D0">
              <w:rPr>
                <w:rFonts w:cs="Calibri"/>
              </w:rPr>
              <w:t>różne formuły sprawiedliwości</w:t>
            </w:r>
            <w:r w:rsidR="0023257E">
              <w:rPr>
                <w:rFonts w:cs="Calibri"/>
              </w:rPr>
              <w:t>;</w:t>
            </w:r>
          </w:p>
          <w:p w:rsidR="006E6322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6E6322" w:rsidRPr="006455D0">
              <w:rPr>
                <w:rFonts w:cs="Calibri"/>
              </w:rPr>
              <w:t xml:space="preserve"> </w:t>
            </w:r>
            <w:r w:rsidR="004122C0" w:rsidRPr="006455D0">
              <w:rPr>
                <w:rFonts w:cs="Calibri"/>
              </w:rPr>
              <w:t>omawia kwestię kary jako odpłaty lub jako sposobu resocjalizacji;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22" w:rsidRPr="006455D0" w:rsidRDefault="006E6322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6E6322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6E6322" w:rsidRPr="006455D0">
              <w:rPr>
                <w:rFonts w:cs="Calibri"/>
              </w:rPr>
              <w:t xml:space="preserve"> </w:t>
            </w:r>
            <w:r w:rsidR="0005447B" w:rsidRPr="006455D0">
              <w:rPr>
                <w:rFonts w:cs="Calibri"/>
              </w:rPr>
              <w:t>rozważa problem sprawiedliwości we współczesnym świecie oraz kwestię do</w:t>
            </w:r>
            <w:r w:rsidR="004122C0" w:rsidRPr="006455D0">
              <w:rPr>
                <w:rFonts w:cs="Calibri"/>
              </w:rPr>
              <w:t>puszczalnoś</w:t>
            </w:r>
            <w:r w:rsidR="0005447B" w:rsidRPr="006455D0">
              <w:rPr>
                <w:rFonts w:cs="Calibri"/>
              </w:rPr>
              <w:t>ci</w:t>
            </w:r>
            <w:r w:rsidR="004122C0" w:rsidRPr="006455D0">
              <w:rPr>
                <w:rFonts w:cs="Calibri"/>
              </w:rPr>
              <w:t xml:space="preserve"> aborcji i eutanazji;</w:t>
            </w:r>
          </w:p>
          <w:p w:rsidR="004122C0" w:rsidRPr="006455D0" w:rsidRDefault="004122C0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22" w:rsidRPr="006455D0" w:rsidRDefault="006E6322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6E6322" w:rsidRPr="006455D0" w:rsidRDefault="00C633F8" w:rsidP="004122C0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4122C0" w:rsidRPr="006455D0">
              <w:rPr>
                <w:rFonts w:cs="Calibri"/>
              </w:rPr>
              <w:t xml:space="preserve"> </w:t>
            </w:r>
            <w:r w:rsidR="00086041" w:rsidRPr="006455D0">
              <w:rPr>
                <w:rFonts w:cs="Calibri"/>
              </w:rPr>
              <w:t>charakteryzuje różne spory światopoglądowe</w:t>
            </w:r>
            <w:r w:rsidR="00010F43" w:rsidRPr="006455D0">
              <w:rPr>
                <w:rFonts w:cs="Calibri"/>
              </w:rPr>
              <w:t>;</w:t>
            </w:r>
          </w:p>
          <w:p w:rsidR="00010F43" w:rsidRPr="006455D0" w:rsidRDefault="00C633F8" w:rsidP="004122C0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086041" w:rsidRPr="006455D0">
              <w:rPr>
                <w:rFonts w:cs="Calibri"/>
              </w:rPr>
              <w:t xml:space="preserve"> uzasadnia traktowanie kary jako odpłaty lub jako sposobu resocjalizacji;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22" w:rsidRPr="006455D0" w:rsidRDefault="006E6322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6E6322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6E6322" w:rsidRPr="006455D0">
              <w:rPr>
                <w:rFonts w:cs="Calibri"/>
              </w:rPr>
              <w:t xml:space="preserve"> </w:t>
            </w:r>
            <w:r w:rsidR="00086041" w:rsidRPr="006455D0">
              <w:rPr>
                <w:rFonts w:cs="Calibri"/>
              </w:rPr>
              <w:t>omawia problem badań naukowych i genetycznych (in vitro) i ich zastosowanie np. w medycynie;</w:t>
            </w:r>
          </w:p>
          <w:p w:rsidR="0008604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086041" w:rsidRPr="006455D0">
              <w:rPr>
                <w:rFonts w:cs="Calibri"/>
              </w:rPr>
              <w:t xml:space="preserve"> omawia problem przyznawania praw mniejszościom seksualnym</w:t>
            </w:r>
            <w:r w:rsidR="0023257E">
              <w:rPr>
                <w:rFonts w:cs="Calibri"/>
              </w:rPr>
              <w:t>,</w:t>
            </w:r>
            <w:r w:rsidR="00086041" w:rsidRPr="006455D0">
              <w:rPr>
                <w:rFonts w:cs="Calibri"/>
              </w:rPr>
              <w:t xml:space="preserve"> tak jak mają osoby heteroseksualne;</w:t>
            </w:r>
          </w:p>
          <w:p w:rsidR="00010F43" w:rsidRPr="006455D0" w:rsidRDefault="00010F43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</w:tr>
      <w:tr w:rsidR="00505D8D" w:rsidRPr="006455D0" w:rsidTr="00AD0E0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AD0E02" w:rsidP="002A54A4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AD0E02">
              <w:rPr>
                <w:rFonts w:cs="Calibri"/>
                <w:b/>
                <w:bCs/>
              </w:rPr>
              <w:t>10. Edukacja w XXI wieku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AD0E02" w:rsidP="00BB1E52">
            <w:pPr>
              <w:jc w:val="both"/>
              <w:rPr>
                <w:rFonts w:cs="Calibri"/>
              </w:rPr>
            </w:pPr>
            <w:r w:rsidRPr="006455D0">
              <w:rPr>
                <w:rFonts w:cs="Calibri"/>
                <w:b/>
              </w:rPr>
              <w:t>1.</w:t>
            </w:r>
            <w:r w:rsidR="00FE0065" w:rsidRPr="006455D0">
              <w:rPr>
                <w:rFonts w:cs="Calibri"/>
              </w:rPr>
              <w:t xml:space="preserve"> </w:t>
            </w:r>
            <w:r w:rsidR="00143A91" w:rsidRPr="006455D0">
              <w:rPr>
                <w:rFonts w:cs="Calibri"/>
              </w:rPr>
              <w:t>System oświatowy w Polsce.</w:t>
            </w:r>
          </w:p>
          <w:p w:rsidR="00143A91" w:rsidRPr="006455D0" w:rsidRDefault="00143A91" w:rsidP="00F06E6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lastRenderedPageBreak/>
              <w:t xml:space="preserve">Uczeń: </w:t>
            </w:r>
          </w:p>
          <w:p w:rsidR="00143A91" w:rsidRPr="006455D0" w:rsidRDefault="00C633F8" w:rsidP="00B67E89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B67E89">
              <w:rPr>
                <w:rFonts w:cs="Calibri"/>
              </w:rPr>
              <w:t xml:space="preserve">definiuje </w:t>
            </w:r>
            <w:r w:rsidR="0067141E" w:rsidRPr="006455D0">
              <w:rPr>
                <w:rFonts w:cs="Calibri"/>
              </w:rPr>
              <w:t xml:space="preserve">i wymienia instytucje, które </w:t>
            </w:r>
            <w:r w:rsidR="0067141E" w:rsidRPr="006455D0">
              <w:rPr>
                <w:rFonts w:cs="Calibri"/>
              </w:rPr>
              <w:lastRenderedPageBreak/>
              <w:t>wchodzą w skład polskiego systemu oświatowego;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lastRenderedPageBreak/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B90383" w:rsidRPr="006455D0">
              <w:rPr>
                <w:rFonts w:cs="Calibri"/>
              </w:rPr>
              <w:t>wie</w:t>
            </w:r>
            <w:r w:rsidR="0023257E">
              <w:rPr>
                <w:rFonts w:cs="Calibri"/>
              </w:rPr>
              <w:t>,</w:t>
            </w:r>
            <w:r w:rsidR="00B90383" w:rsidRPr="006455D0">
              <w:rPr>
                <w:rFonts w:cs="Calibri"/>
              </w:rPr>
              <w:t xml:space="preserve"> jaki dokument reguluje system </w:t>
            </w:r>
            <w:r w:rsidR="00B90383" w:rsidRPr="006455D0">
              <w:rPr>
                <w:rFonts w:cs="Calibri"/>
              </w:rPr>
              <w:lastRenderedPageBreak/>
              <w:t>edukacji w Polsce;</w:t>
            </w:r>
          </w:p>
          <w:p w:rsidR="00B90383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B90383" w:rsidRPr="006455D0">
              <w:rPr>
                <w:rFonts w:cs="Calibri"/>
              </w:rPr>
              <w:t xml:space="preserve"> omawia </w:t>
            </w:r>
            <w:r w:rsidR="00EE5B22" w:rsidRPr="006455D0">
              <w:rPr>
                <w:rFonts w:cs="Calibri"/>
              </w:rPr>
              <w:t>zadania edukacji</w:t>
            </w:r>
            <w:r w:rsidR="00B90383" w:rsidRPr="006455D0">
              <w:rPr>
                <w:rFonts w:cs="Calibri"/>
              </w:rPr>
              <w:t xml:space="preserve"> w Polsce;</w:t>
            </w:r>
          </w:p>
          <w:p w:rsidR="00B90383" w:rsidRPr="006455D0" w:rsidRDefault="00B90383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lastRenderedPageBreak/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B90383" w:rsidRPr="006455D0">
              <w:rPr>
                <w:rFonts w:cs="Calibri"/>
              </w:rPr>
              <w:t xml:space="preserve">omawia </w:t>
            </w:r>
            <w:r w:rsidR="00EE5B22" w:rsidRPr="006455D0">
              <w:rPr>
                <w:rFonts w:cs="Calibri"/>
              </w:rPr>
              <w:t>wszystkie elementy</w:t>
            </w:r>
            <w:r w:rsidR="00B90383" w:rsidRPr="006455D0">
              <w:rPr>
                <w:rFonts w:cs="Calibri"/>
              </w:rPr>
              <w:t xml:space="preserve"> polskiego </w:t>
            </w:r>
            <w:r w:rsidR="00B90383" w:rsidRPr="006455D0">
              <w:rPr>
                <w:rFonts w:cs="Calibri"/>
              </w:rPr>
              <w:lastRenderedPageBreak/>
              <w:t>systemu oświaty;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lastRenderedPageBreak/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B90383" w:rsidRPr="006455D0">
              <w:rPr>
                <w:rFonts w:cs="Calibri"/>
              </w:rPr>
              <w:t xml:space="preserve">na podstawie różnych źródeł wskazuje </w:t>
            </w:r>
            <w:r w:rsidR="00B90383" w:rsidRPr="006455D0">
              <w:rPr>
                <w:rFonts w:cs="Calibri"/>
              </w:rPr>
              <w:lastRenderedPageBreak/>
              <w:t xml:space="preserve">działania, które mogą być podejmowane przez </w:t>
            </w:r>
            <w:r w:rsidR="00EA0E0A" w:rsidRPr="006455D0">
              <w:rPr>
                <w:rFonts w:cs="Calibri"/>
              </w:rPr>
              <w:t>państwo, władze samorządowe oraz organizacje społeczne w celu zwiększenia równości szans w dostępie do edukacji;</w:t>
            </w:r>
          </w:p>
          <w:p w:rsidR="00EA0E0A" w:rsidRPr="006455D0" w:rsidRDefault="00EA0E0A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  <w:p w:rsidR="00E262F2" w:rsidRPr="006455D0" w:rsidRDefault="00E262F2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lastRenderedPageBreak/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6E78AD" w:rsidRPr="006455D0">
              <w:rPr>
                <w:rFonts w:cs="Calibri"/>
              </w:rPr>
              <w:t xml:space="preserve">uzasadnia i podaje przykłady, że </w:t>
            </w:r>
            <w:r w:rsidR="006E78AD" w:rsidRPr="006455D0">
              <w:rPr>
                <w:rFonts w:cs="Calibri"/>
              </w:rPr>
              <w:lastRenderedPageBreak/>
              <w:t>polski system oświaty jest niedopasowany do rynku pracy;</w:t>
            </w:r>
          </w:p>
          <w:p w:rsidR="006E78AD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6E78AD" w:rsidRPr="006455D0">
              <w:rPr>
                <w:rFonts w:cs="Calibri"/>
              </w:rPr>
              <w:t xml:space="preserve"> podejmuje próbę oceny polskiego systemu oświatowego;</w:t>
            </w:r>
          </w:p>
        </w:tc>
      </w:tr>
      <w:tr w:rsidR="00505D8D" w:rsidRPr="006455D0" w:rsidTr="00AD0E0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2A54A4">
            <w:pPr>
              <w:spacing w:after="0" w:line="240" w:lineRule="auto"/>
              <w:contextualSpacing/>
              <w:rPr>
                <w:rFonts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AD0E02" w:rsidP="00BB1E52">
            <w:pPr>
              <w:jc w:val="both"/>
              <w:rPr>
                <w:rFonts w:cs="Calibri"/>
              </w:rPr>
            </w:pPr>
            <w:r w:rsidRPr="006455D0">
              <w:rPr>
                <w:rFonts w:cs="Calibri"/>
                <w:b/>
              </w:rPr>
              <w:t>2.</w:t>
            </w:r>
            <w:r w:rsidR="00E262F2" w:rsidRPr="006455D0">
              <w:rPr>
                <w:rFonts w:cs="Calibri"/>
              </w:rPr>
              <w:t xml:space="preserve"> </w:t>
            </w:r>
            <w:r w:rsidR="00143A91" w:rsidRPr="006455D0">
              <w:rPr>
                <w:rFonts w:cs="Calibri"/>
              </w:rPr>
              <w:t>Kształcenie ustawiczne.</w:t>
            </w:r>
          </w:p>
          <w:p w:rsidR="00143A91" w:rsidRPr="006455D0" w:rsidRDefault="00143A91" w:rsidP="00F06E6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4262C6" w:rsidRPr="006455D0">
              <w:rPr>
                <w:rFonts w:cs="Calibri"/>
              </w:rPr>
              <w:t>wyjaśnia pojęcia: kształcenie ustawiczne, strategia lizbońska i uniwersytet trzeciego weku;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F87730" w:rsidRPr="006455D0">
              <w:rPr>
                <w:rFonts w:cs="Calibri"/>
              </w:rPr>
              <w:t>wyjaśnia</w:t>
            </w:r>
            <w:r w:rsidR="0023257E">
              <w:rPr>
                <w:rFonts w:cs="Calibri"/>
              </w:rPr>
              <w:t>,</w:t>
            </w:r>
            <w:r w:rsidR="00F87730" w:rsidRPr="006455D0">
              <w:rPr>
                <w:rFonts w:cs="Calibri"/>
              </w:rPr>
              <w:t xml:space="preserve"> w jaki sposób można podnieść lub zmienić swoje kwalifikacje zawodowe;</w:t>
            </w:r>
          </w:p>
          <w:p w:rsidR="00F87730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23257E">
              <w:rPr>
                <w:rFonts w:cs="Calibri"/>
              </w:rPr>
              <w:t xml:space="preserve"> </w:t>
            </w:r>
            <w:r w:rsidR="00F87730" w:rsidRPr="006455D0">
              <w:rPr>
                <w:rFonts w:cs="Calibri"/>
              </w:rPr>
              <w:t>omawia piramidę potrzeb A. Maslowa;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23257E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712527" w:rsidRPr="006455D0">
              <w:rPr>
                <w:rFonts w:cs="Calibri"/>
              </w:rPr>
              <w:t>charakteryzuje sposób zmiany kwalifikacji zawodow</w:t>
            </w:r>
            <w:r w:rsidR="0023257E">
              <w:rPr>
                <w:rFonts w:cs="Calibri"/>
              </w:rPr>
              <w:t>ych</w:t>
            </w:r>
            <w:r w:rsidR="00712527" w:rsidRPr="006455D0">
              <w:rPr>
                <w:rFonts w:cs="Calibri"/>
              </w:rPr>
              <w:t>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712527" w:rsidRPr="006455D0">
              <w:rPr>
                <w:rFonts w:cs="Calibri"/>
              </w:rPr>
              <w:t>uzasadnia, że uczenie się przez całe Zycie sprzyja odniesieniu sukcesu w karierze zawodowej;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712527" w:rsidRPr="006455D0">
              <w:rPr>
                <w:rFonts w:cs="Calibri"/>
              </w:rPr>
              <w:t>uzasadnia potrzebę kształcenia ustawicznego;</w:t>
            </w:r>
          </w:p>
          <w:p w:rsidR="00712527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712527" w:rsidRPr="006455D0">
              <w:rPr>
                <w:rFonts w:cs="Calibri"/>
              </w:rPr>
              <w:t xml:space="preserve"> podejmuje próbę odpowiedzi na pytanie</w:t>
            </w:r>
            <w:r w:rsidR="0023257E">
              <w:rPr>
                <w:rFonts w:cs="Calibri"/>
              </w:rPr>
              <w:t>:</w:t>
            </w:r>
            <w:r w:rsidR="00712527" w:rsidRPr="006455D0">
              <w:rPr>
                <w:rFonts w:cs="Calibri"/>
              </w:rPr>
              <w:t xml:space="preserve"> „czy w Polsce właściwie wykorzystuje się potencjał osób starszych wiekiem”;</w:t>
            </w:r>
          </w:p>
          <w:p w:rsidR="00712527" w:rsidRPr="006455D0" w:rsidRDefault="00712527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</w:tr>
      <w:tr w:rsidR="006F2A75" w:rsidRPr="006455D0" w:rsidTr="00AD0E0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75" w:rsidRPr="006455D0" w:rsidRDefault="006F2A75" w:rsidP="002A54A4">
            <w:pPr>
              <w:spacing w:after="0" w:line="240" w:lineRule="auto"/>
              <w:contextualSpacing/>
              <w:rPr>
                <w:rFonts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75" w:rsidRPr="006455D0" w:rsidRDefault="00AD0E02" w:rsidP="006F2A75">
            <w:pPr>
              <w:pStyle w:val="NormalnyWeb"/>
              <w:spacing w:before="0" w:beforeAutospacing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55D0">
              <w:rPr>
                <w:rFonts w:ascii="Calibri" w:hAnsi="Calibri" w:cs="Calibri"/>
                <w:b/>
                <w:sz w:val="22"/>
                <w:szCs w:val="22"/>
              </w:rPr>
              <w:t>3.</w:t>
            </w:r>
            <w:r w:rsidR="006F2A75" w:rsidRPr="006455D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6F2A75" w:rsidRPr="006455D0">
              <w:rPr>
                <w:rFonts w:ascii="Calibri" w:hAnsi="Calibri" w:cs="Calibri"/>
                <w:sz w:val="22"/>
                <w:szCs w:val="22"/>
              </w:rPr>
              <w:t>Naród, kultura i edukacja – lekcja powtórzeniowa.</w:t>
            </w:r>
          </w:p>
          <w:p w:rsidR="006F2A75" w:rsidRPr="006455D0" w:rsidRDefault="006F2A75" w:rsidP="00BB1E52">
            <w:pPr>
              <w:jc w:val="both"/>
              <w:rPr>
                <w:rFonts w:cs="Calibri"/>
                <w:b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75" w:rsidRPr="006455D0" w:rsidRDefault="006F2A75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75" w:rsidRPr="006455D0" w:rsidRDefault="006F2A75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75" w:rsidRPr="006455D0" w:rsidRDefault="006F2A75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75" w:rsidRPr="006455D0" w:rsidRDefault="006F2A75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75" w:rsidRPr="006455D0" w:rsidRDefault="006F2A75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</w:tr>
      <w:tr w:rsidR="006F2A75" w:rsidRPr="006455D0" w:rsidTr="00AD0E0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75" w:rsidRPr="006455D0" w:rsidRDefault="006F2A75" w:rsidP="002A54A4">
            <w:pPr>
              <w:spacing w:after="0" w:line="240" w:lineRule="auto"/>
              <w:contextualSpacing/>
              <w:rPr>
                <w:rFonts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75" w:rsidRPr="006455D0" w:rsidRDefault="006F2A75" w:rsidP="006F2A75">
            <w:pPr>
              <w:pStyle w:val="NormalnyWeb"/>
              <w:spacing w:before="0" w:beforeAutospacing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55D0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AD0E02" w:rsidRPr="006455D0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Pr="006455D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6455D0">
              <w:rPr>
                <w:rFonts w:ascii="Calibri" w:hAnsi="Calibri" w:cs="Calibri"/>
                <w:sz w:val="22"/>
                <w:szCs w:val="22"/>
              </w:rPr>
              <w:t>Naród, kultura i edukacja – lekcja sprawdzająca</w:t>
            </w:r>
            <w:r w:rsidR="0023257E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6F2A75" w:rsidRPr="006455D0" w:rsidRDefault="006F2A75" w:rsidP="00BB1E52">
            <w:pPr>
              <w:jc w:val="both"/>
              <w:rPr>
                <w:rFonts w:cs="Calibri"/>
                <w:b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75" w:rsidRPr="006455D0" w:rsidRDefault="006F2A75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75" w:rsidRPr="006455D0" w:rsidRDefault="006F2A75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75" w:rsidRPr="006455D0" w:rsidRDefault="006F2A75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75" w:rsidRPr="006455D0" w:rsidRDefault="006F2A75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75" w:rsidRPr="006455D0" w:rsidRDefault="006F2A75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</w:tr>
      <w:tr w:rsidR="00505D8D" w:rsidRPr="006455D0" w:rsidTr="00AD0E0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AD0E02" w:rsidP="002A54A4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AD0E02">
              <w:rPr>
                <w:rFonts w:cs="Calibri"/>
                <w:b/>
                <w:bCs/>
              </w:rPr>
              <w:lastRenderedPageBreak/>
              <w:t>11. Obywatel i obywatelstwo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AD0E02" w:rsidP="00BB1E52">
            <w:pPr>
              <w:jc w:val="both"/>
              <w:rPr>
                <w:rFonts w:cs="Calibri"/>
              </w:rPr>
            </w:pPr>
            <w:r w:rsidRPr="006455D0">
              <w:rPr>
                <w:rFonts w:cs="Calibri"/>
                <w:b/>
              </w:rPr>
              <w:t>1.</w:t>
            </w:r>
            <w:r w:rsidR="0037679C" w:rsidRPr="006455D0">
              <w:rPr>
                <w:rFonts w:cs="Calibri"/>
              </w:rPr>
              <w:t xml:space="preserve"> </w:t>
            </w:r>
            <w:r w:rsidR="00143A91" w:rsidRPr="006455D0">
              <w:rPr>
                <w:rFonts w:cs="Calibri"/>
              </w:rPr>
              <w:t>Pojęcie obywatelstwa i sposoby jego nabycia.</w:t>
            </w:r>
          </w:p>
          <w:p w:rsidR="00143A91" w:rsidRPr="006455D0" w:rsidRDefault="00143A91" w:rsidP="00F06E6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B67E89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7A5FF2" w:rsidRPr="006455D0">
              <w:rPr>
                <w:rFonts w:cs="Calibri"/>
              </w:rPr>
              <w:t>wyjaśnia</w:t>
            </w:r>
            <w:r w:rsidR="003057CC">
              <w:rPr>
                <w:rFonts w:cs="Calibri"/>
              </w:rPr>
              <w:t>,</w:t>
            </w:r>
            <w:r w:rsidR="007A5FF2" w:rsidRPr="006455D0">
              <w:rPr>
                <w:rFonts w:cs="Calibri"/>
              </w:rPr>
              <w:t xml:space="preserve"> co to jest obywatelstwo i </w:t>
            </w:r>
            <w:r w:rsidR="00B67E89">
              <w:rPr>
                <w:rFonts w:cs="Calibri"/>
              </w:rPr>
              <w:t xml:space="preserve">przedstawia </w:t>
            </w:r>
            <w:r w:rsidR="007A5FF2" w:rsidRPr="006455D0">
              <w:rPr>
                <w:rFonts w:cs="Calibri"/>
              </w:rPr>
              <w:t>sposoby jego nadawania;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7A5FF2" w:rsidRPr="006455D0">
              <w:rPr>
                <w:rFonts w:cs="Calibri"/>
              </w:rPr>
              <w:t>wyjaśnia pojęcia</w:t>
            </w:r>
            <w:r w:rsidR="003057CC">
              <w:rPr>
                <w:rFonts w:cs="Calibri"/>
              </w:rPr>
              <w:t>:</w:t>
            </w:r>
            <w:r w:rsidR="007A5FF2" w:rsidRPr="006455D0">
              <w:rPr>
                <w:rFonts w:cs="Calibri"/>
              </w:rPr>
              <w:t xml:space="preserve"> obywatelstwo, cudzoziemiec, </w:t>
            </w:r>
            <w:r w:rsidR="00FD0D3C" w:rsidRPr="006455D0">
              <w:rPr>
                <w:rFonts w:cs="Calibri"/>
              </w:rPr>
              <w:t>apatryda;</w:t>
            </w:r>
          </w:p>
          <w:p w:rsidR="007A5FF2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7A5FF2" w:rsidRPr="006455D0">
              <w:rPr>
                <w:rFonts w:cs="Calibri"/>
              </w:rPr>
              <w:t xml:space="preserve"> wyjaśnia</w:t>
            </w:r>
            <w:r w:rsidR="003057CC">
              <w:rPr>
                <w:rFonts w:cs="Calibri"/>
              </w:rPr>
              <w:t>,</w:t>
            </w:r>
            <w:r w:rsidR="007A5FF2" w:rsidRPr="006455D0">
              <w:rPr>
                <w:rFonts w:cs="Calibri"/>
              </w:rPr>
              <w:t xml:space="preserve"> </w:t>
            </w:r>
            <w:r w:rsidR="00FD0D3C" w:rsidRPr="006455D0">
              <w:rPr>
                <w:rFonts w:cs="Calibri"/>
              </w:rPr>
              <w:t>czym obywatelstwo różni się od narodowości;</w:t>
            </w:r>
          </w:p>
          <w:p w:rsidR="00FD0D3C" w:rsidRPr="006455D0" w:rsidRDefault="00FD0D3C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9351D8" w:rsidRPr="006455D0">
              <w:rPr>
                <w:rFonts w:cs="Calibri"/>
              </w:rPr>
              <w:t>porównuje procedury procesu naturalizacji obowiązujące w USA i w Polsce;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9351D8" w:rsidRPr="006455D0">
              <w:rPr>
                <w:rFonts w:cs="Calibri"/>
              </w:rPr>
              <w:t>uzasadnia swoją opinię na temat nieakceptowania przez Polskę prawa do podwójnego obywatelstwa;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9351D8" w:rsidRPr="006455D0">
              <w:rPr>
                <w:rFonts w:cs="Calibri"/>
              </w:rPr>
              <w:t>podaje argumenty za i przeciw liberalizacji przepisów dotyczących nabywania obywatelstwa polskiego;</w:t>
            </w:r>
          </w:p>
        </w:tc>
      </w:tr>
      <w:tr w:rsidR="00505D8D" w:rsidRPr="006455D0" w:rsidTr="00AD0E0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2A54A4">
            <w:pPr>
              <w:spacing w:after="0" w:line="240" w:lineRule="auto"/>
              <w:contextualSpacing/>
              <w:rPr>
                <w:rFonts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AD0E02" w:rsidP="00BB1E52">
            <w:pPr>
              <w:jc w:val="both"/>
              <w:rPr>
                <w:rFonts w:cs="Calibri"/>
              </w:rPr>
            </w:pPr>
            <w:r w:rsidRPr="006455D0">
              <w:rPr>
                <w:rFonts w:cs="Calibri"/>
                <w:b/>
              </w:rPr>
              <w:t>2.</w:t>
            </w:r>
            <w:r w:rsidR="0037679C" w:rsidRPr="006455D0">
              <w:rPr>
                <w:rFonts w:cs="Calibri"/>
              </w:rPr>
              <w:t xml:space="preserve"> </w:t>
            </w:r>
            <w:r w:rsidR="00143A91" w:rsidRPr="006455D0">
              <w:rPr>
                <w:rFonts w:cs="Calibri"/>
              </w:rPr>
              <w:t>Obowiązki obywatela Rzeczypospolitej Polskiej.</w:t>
            </w:r>
          </w:p>
          <w:p w:rsidR="00143A91" w:rsidRPr="006455D0" w:rsidRDefault="00143A91" w:rsidP="00F06E6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3933B5" w:rsidRPr="006455D0">
              <w:rPr>
                <w:rFonts w:cs="Calibri"/>
              </w:rPr>
              <w:t>wymienia obowiązki obywatela RP</w:t>
            </w:r>
            <w:r w:rsidR="003057CC">
              <w:rPr>
                <w:rFonts w:cs="Calibri"/>
              </w:rPr>
              <w:t>;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3933B5" w:rsidRPr="006455D0">
              <w:rPr>
                <w:rFonts w:cs="Calibri"/>
              </w:rPr>
              <w:t>wyjaśnia pojęcia: demagogia, uspołecznienie, wolontariusz;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7C7654" w:rsidRPr="006455D0">
              <w:rPr>
                <w:rFonts w:cs="Calibri"/>
              </w:rPr>
              <w:t>omawia wzory obywatelskiego działania;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7C7654" w:rsidRPr="006455D0">
              <w:rPr>
                <w:rFonts w:cs="Calibri"/>
              </w:rPr>
              <w:t>charakteryzuje wzór obywatela w państwie demokratycznym;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7C7654" w:rsidRPr="006455D0">
              <w:rPr>
                <w:rFonts w:cs="Calibri"/>
              </w:rPr>
              <w:t>uzasadnia własne stanowisko dotyczące odpowiedzi na pytanie</w:t>
            </w:r>
            <w:r w:rsidR="003057CC">
              <w:rPr>
                <w:rFonts w:cs="Calibri"/>
              </w:rPr>
              <w:t>:</w:t>
            </w:r>
            <w:r w:rsidR="007C7654" w:rsidRPr="006455D0">
              <w:rPr>
                <w:rFonts w:cs="Calibri"/>
              </w:rPr>
              <w:t xml:space="preserve"> „czy podatek od osób fizycznych jest niezbędny”;</w:t>
            </w:r>
          </w:p>
          <w:p w:rsidR="007C7654" w:rsidRPr="006455D0" w:rsidRDefault="007C7654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</w:tr>
      <w:tr w:rsidR="00505D8D" w:rsidRPr="006455D0" w:rsidTr="00AD0E0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2A54A4">
            <w:pPr>
              <w:spacing w:after="0" w:line="240" w:lineRule="auto"/>
              <w:contextualSpacing/>
              <w:rPr>
                <w:rFonts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AD0E02" w:rsidP="00BB1E52">
            <w:pPr>
              <w:jc w:val="both"/>
              <w:rPr>
                <w:rFonts w:cs="Calibri"/>
              </w:rPr>
            </w:pPr>
            <w:r w:rsidRPr="006455D0">
              <w:rPr>
                <w:rFonts w:cs="Calibri"/>
                <w:b/>
              </w:rPr>
              <w:t>3.</w:t>
            </w:r>
            <w:r w:rsidR="00336637" w:rsidRPr="006455D0">
              <w:rPr>
                <w:rFonts w:cs="Calibri"/>
              </w:rPr>
              <w:t xml:space="preserve"> </w:t>
            </w:r>
            <w:r w:rsidR="00143A91" w:rsidRPr="006455D0">
              <w:rPr>
                <w:rFonts w:cs="Calibri"/>
              </w:rPr>
              <w:t>Obywatelskie nieposłuszeństwo.</w:t>
            </w:r>
          </w:p>
          <w:p w:rsidR="00143A91" w:rsidRPr="006455D0" w:rsidRDefault="00143A91" w:rsidP="00F06E6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B67E89">
              <w:rPr>
                <w:rFonts w:cs="Calibri"/>
              </w:rPr>
              <w:t xml:space="preserve">definiuje </w:t>
            </w:r>
            <w:r w:rsidR="00211FDE" w:rsidRPr="006455D0">
              <w:rPr>
                <w:rFonts w:cs="Calibri"/>
              </w:rPr>
              <w:t>pojęcie</w:t>
            </w:r>
            <w:r w:rsidR="00655870" w:rsidRPr="006455D0">
              <w:rPr>
                <w:rFonts w:cs="Calibri"/>
              </w:rPr>
              <w:t xml:space="preserve"> obywatelskie</w:t>
            </w:r>
            <w:r w:rsidR="00211FDE" w:rsidRPr="006455D0">
              <w:rPr>
                <w:rFonts w:cs="Calibri"/>
              </w:rPr>
              <w:t>go</w:t>
            </w:r>
            <w:r w:rsidR="00655870" w:rsidRPr="006455D0">
              <w:rPr>
                <w:rFonts w:cs="Calibri"/>
              </w:rPr>
              <w:t xml:space="preserve"> nieposłuszeństw</w:t>
            </w:r>
            <w:r w:rsidR="00211FDE" w:rsidRPr="006455D0">
              <w:rPr>
                <w:rFonts w:cs="Calibri"/>
              </w:rPr>
              <w:t>a</w:t>
            </w:r>
            <w:r w:rsidR="00655870" w:rsidRPr="006455D0">
              <w:rPr>
                <w:rFonts w:cs="Calibri"/>
              </w:rPr>
              <w:t>;</w:t>
            </w:r>
          </w:p>
          <w:p w:rsidR="00655870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655870" w:rsidRPr="006455D0">
              <w:rPr>
                <w:rFonts w:cs="Calibri"/>
              </w:rPr>
              <w:t xml:space="preserve"> podaje kilka przykładów;</w:t>
            </w:r>
          </w:p>
          <w:p w:rsidR="00655870" w:rsidRPr="006455D0" w:rsidRDefault="00655870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211FDE" w:rsidRPr="006455D0">
              <w:rPr>
                <w:rFonts w:cs="Calibri"/>
              </w:rPr>
              <w:t>wyjaśnia</w:t>
            </w:r>
            <w:r w:rsidR="003057CC">
              <w:rPr>
                <w:rFonts w:cs="Calibri"/>
              </w:rPr>
              <w:t>,</w:t>
            </w:r>
            <w:r w:rsidR="00211FDE" w:rsidRPr="006455D0">
              <w:rPr>
                <w:rFonts w:cs="Calibri"/>
              </w:rPr>
              <w:t xml:space="preserve"> na czym polega obywatelskie nieposłuszeństwo;</w:t>
            </w:r>
          </w:p>
          <w:p w:rsidR="00211FDE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211FDE" w:rsidRPr="006455D0">
              <w:rPr>
                <w:rFonts w:cs="Calibri"/>
              </w:rPr>
              <w:t xml:space="preserve"> poda</w:t>
            </w:r>
            <w:r w:rsidR="003057CC">
              <w:rPr>
                <w:rFonts w:cs="Calibri"/>
              </w:rPr>
              <w:t>je</w:t>
            </w:r>
            <w:r w:rsidR="00211FDE" w:rsidRPr="006455D0">
              <w:rPr>
                <w:rFonts w:cs="Calibri"/>
              </w:rPr>
              <w:t xml:space="preserve"> historyczne i współczesne przykłady;</w:t>
            </w:r>
          </w:p>
          <w:p w:rsidR="00211FDE" w:rsidRPr="006455D0" w:rsidRDefault="00211FDE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04140E" w:rsidRPr="006455D0">
              <w:rPr>
                <w:rFonts w:cs="Calibri"/>
              </w:rPr>
              <w:t>omawia warunki dopuszczalności obywatelskiego nieposłuszeństwa;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04140E" w:rsidRPr="006455D0">
              <w:rPr>
                <w:rFonts w:cs="Calibri"/>
              </w:rPr>
              <w:t xml:space="preserve">charakteryzuje różne formy obywatelskiego nieposłuszeństwa np. </w:t>
            </w:r>
            <w:proofErr w:type="spellStart"/>
            <w:r w:rsidR="000B6456" w:rsidRPr="006455D0">
              <w:rPr>
                <w:rFonts w:cs="Calibri"/>
              </w:rPr>
              <w:t>ekotaż</w:t>
            </w:r>
            <w:proofErr w:type="spellEnd"/>
            <w:r w:rsidR="000B6456" w:rsidRPr="006455D0">
              <w:rPr>
                <w:rFonts w:cs="Calibri"/>
              </w:rPr>
              <w:t>, ruch lemieszy, blokady, okupacje budynków, ukrywanie uchodźców, obozy stacjonarne lub czasowe, odmowa współpracy, sabotaż;</w:t>
            </w:r>
          </w:p>
          <w:p w:rsidR="000B6456" w:rsidRPr="006455D0" w:rsidRDefault="000B6456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F26D38" w:rsidRPr="006455D0">
              <w:rPr>
                <w:rFonts w:cs="Calibri"/>
              </w:rPr>
              <w:t>przedstawia argumenty za i przeciw obywatelskiemu nieposłuszeństwu;</w:t>
            </w:r>
          </w:p>
        </w:tc>
      </w:tr>
      <w:tr w:rsidR="00505D8D" w:rsidRPr="006455D0" w:rsidTr="00AD0E0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AD0E02" w:rsidP="002A54A4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AD0E02">
              <w:rPr>
                <w:rFonts w:cs="Calibri"/>
                <w:b/>
                <w:bCs/>
              </w:rPr>
              <w:t>12. Społeczeństwo obywatel</w:t>
            </w:r>
            <w:r w:rsidRPr="00AD0E02">
              <w:rPr>
                <w:rFonts w:cs="Calibri"/>
                <w:b/>
                <w:bCs/>
              </w:rPr>
              <w:lastRenderedPageBreak/>
              <w:t>skie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8372B5" w:rsidP="00F06E67">
            <w:pPr>
              <w:jc w:val="both"/>
              <w:rPr>
                <w:rFonts w:cs="Calibri"/>
              </w:rPr>
            </w:pPr>
            <w:r w:rsidRPr="006455D0">
              <w:rPr>
                <w:rFonts w:cs="Calibri"/>
                <w:b/>
              </w:rPr>
              <w:lastRenderedPageBreak/>
              <w:t>1.</w:t>
            </w:r>
            <w:r w:rsidR="00336637" w:rsidRPr="006455D0">
              <w:rPr>
                <w:rFonts w:cs="Calibri"/>
              </w:rPr>
              <w:t xml:space="preserve"> </w:t>
            </w:r>
            <w:r w:rsidR="00143A91" w:rsidRPr="006455D0">
              <w:rPr>
                <w:rFonts w:cs="Calibri"/>
              </w:rPr>
              <w:t xml:space="preserve">Pojęcie i koncepcje społeczeństwa </w:t>
            </w:r>
            <w:r w:rsidR="00143A91" w:rsidRPr="006455D0">
              <w:rPr>
                <w:rFonts w:cs="Calibri"/>
              </w:rPr>
              <w:lastRenderedPageBreak/>
              <w:t>obywatelskiego.</w:t>
            </w:r>
          </w:p>
          <w:p w:rsidR="00143A91" w:rsidRPr="006455D0" w:rsidRDefault="00143A91" w:rsidP="00F06E67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143A91" w:rsidRPr="006455D0" w:rsidRDefault="00143A91" w:rsidP="00F06E6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lastRenderedPageBreak/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B67E89">
              <w:rPr>
                <w:rFonts w:cs="Calibri"/>
              </w:rPr>
              <w:t xml:space="preserve">definiuje </w:t>
            </w:r>
            <w:r w:rsidR="00F92517" w:rsidRPr="006455D0">
              <w:rPr>
                <w:rFonts w:cs="Calibri"/>
              </w:rPr>
              <w:t xml:space="preserve">pojęcie </w:t>
            </w:r>
            <w:r w:rsidR="00F92517" w:rsidRPr="006455D0">
              <w:rPr>
                <w:rFonts w:cs="Calibri"/>
              </w:rPr>
              <w:lastRenderedPageBreak/>
              <w:t>społeczeństwa obywatelskiego;</w:t>
            </w:r>
          </w:p>
          <w:p w:rsidR="00F92517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F92517" w:rsidRPr="006455D0">
              <w:rPr>
                <w:rFonts w:cs="Calibri"/>
              </w:rPr>
              <w:t xml:space="preserve"> wie, na czym ono polega;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lastRenderedPageBreak/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F92517" w:rsidRPr="006455D0">
              <w:rPr>
                <w:rFonts w:cs="Calibri"/>
              </w:rPr>
              <w:t xml:space="preserve">wyjaśnia pojęcia: </w:t>
            </w:r>
            <w:r w:rsidR="00F92517" w:rsidRPr="006455D0">
              <w:rPr>
                <w:rFonts w:cs="Calibri"/>
              </w:rPr>
              <w:lastRenderedPageBreak/>
              <w:t>autorytaryzm, grupy interesu, lobbing, społeczeństwo obywatelskie;</w:t>
            </w:r>
          </w:p>
          <w:p w:rsidR="00F92517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F92517" w:rsidRPr="006455D0">
              <w:rPr>
                <w:rFonts w:cs="Calibri"/>
              </w:rPr>
              <w:t>wymienia instytucje, które przyczyniają się do rozwoju społeczeństwa obywatelskiego;</w:t>
            </w:r>
          </w:p>
          <w:p w:rsidR="00F92517" w:rsidRPr="006455D0" w:rsidRDefault="00F92517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lastRenderedPageBreak/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EF3048" w:rsidRPr="006455D0">
              <w:rPr>
                <w:rFonts w:cs="Calibri"/>
              </w:rPr>
              <w:t>przedstawia filozo</w:t>
            </w:r>
            <w:r w:rsidR="00EF3048" w:rsidRPr="006455D0">
              <w:rPr>
                <w:rFonts w:cs="Calibri"/>
              </w:rPr>
              <w:lastRenderedPageBreak/>
              <w:t>ficzny rodowód koncepcji społeczeństwa obywatelskiego;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lastRenderedPageBreak/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EF3048" w:rsidRPr="006455D0">
              <w:rPr>
                <w:rFonts w:cs="Calibri"/>
              </w:rPr>
              <w:t xml:space="preserve">charakteryzuje </w:t>
            </w:r>
            <w:r w:rsidR="00EF3048" w:rsidRPr="006455D0">
              <w:rPr>
                <w:rFonts w:cs="Calibri"/>
              </w:rPr>
              <w:lastRenderedPageBreak/>
              <w:t>istotne postawy prawne umożliwiające działalność różnych form organizacji;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lastRenderedPageBreak/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EF3048" w:rsidRPr="006455D0">
              <w:rPr>
                <w:rFonts w:cs="Calibri"/>
              </w:rPr>
              <w:t>przedstawia ar</w:t>
            </w:r>
            <w:r w:rsidR="00EF3048" w:rsidRPr="006455D0">
              <w:rPr>
                <w:rFonts w:cs="Calibri"/>
              </w:rPr>
              <w:lastRenderedPageBreak/>
              <w:t>gumenty za i przeciw tezie „społeczeństwo szkolne jako społeczeństwo obywatelskie w miniaturze”;</w:t>
            </w:r>
          </w:p>
        </w:tc>
      </w:tr>
      <w:tr w:rsidR="00505D8D" w:rsidRPr="006455D0" w:rsidTr="00AD0E0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2A54A4">
            <w:pPr>
              <w:spacing w:after="0" w:line="240" w:lineRule="auto"/>
              <w:contextualSpacing/>
              <w:rPr>
                <w:rFonts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8372B5" w:rsidP="00BB1E52">
            <w:pPr>
              <w:jc w:val="both"/>
              <w:rPr>
                <w:rFonts w:cs="Calibri"/>
              </w:rPr>
            </w:pPr>
            <w:r w:rsidRPr="006455D0">
              <w:rPr>
                <w:rFonts w:cs="Calibri"/>
                <w:b/>
              </w:rPr>
              <w:t>2</w:t>
            </w:r>
            <w:r w:rsidR="003057CC">
              <w:rPr>
                <w:rFonts w:cs="Calibri"/>
                <w:b/>
              </w:rPr>
              <w:t>.</w:t>
            </w:r>
            <w:r w:rsidR="00616060">
              <w:rPr>
                <w:rFonts w:cs="Calibri"/>
                <w:b/>
              </w:rPr>
              <w:t xml:space="preserve">, </w:t>
            </w:r>
            <w:r w:rsidR="00742DE1" w:rsidRPr="006455D0">
              <w:rPr>
                <w:rFonts w:cs="Calibri"/>
                <w:b/>
              </w:rPr>
              <w:t>3</w:t>
            </w:r>
            <w:r w:rsidRPr="006455D0">
              <w:rPr>
                <w:rFonts w:cs="Calibri"/>
                <w:b/>
              </w:rPr>
              <w:t>.</w:t>
            </w:r>
            <w:r w:rsidR="00E40E35" w:rsidRPr="006455D0">
              <w:rPr>
                <w:rFonts w:cs="Calibri"/>
              </w:rPr>
              <w:t xml:space="preserve"> </w:t>
            </w:r>
            <w:r w:rsidR="00143A91" w:rsidRPr="006455D0">
              <w:rPr>
                <w:rFonts w:cs="Calibri"/>
              </w:rPr>
              <w:t>Formy aktywności społecznej.</w:t>
            </w:r>
          </w:p>
          <w:p w:rsidR="00143A91" w:rsidRPr="006455D0" w:rsidRDefault="00143A91" w:rsidP="00F06E6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4B558B" w:rsidRPr="006455D0">
              <w:rPr>
                <w:rFonts w:cs="Calibri"/>
              </w:rPr>
              <w:t>wymienia formy aktywności społecznej;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3057CC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445E2A" w:rsidRPr="006455D0">
              <w:rPr>
                <w:rFonts w:cs="Calibri"/>
              </w:rPr>
              <w:t>opisuje formy aktywności obywateli w ramach społeczności lokalnej, regionu, państwa oraz na poziomie globalnym;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C23AF1" w:rsidRPr="006455D0">
              <w:rPr>
                <w:rFonts w:cs="Calibri"/>
              </w:rPr>
              <w:t>charakteryzuje lokalne organizacje pozarządowe;</w:t>
            </w:r>
          </w:p>
          <w:p w:rsidR="00C23AF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C23AF1" w:rsidRPr="006455D0">
              <w:rPr>
                <w:rFonts w:cs="Calibri"/>
              </w:rPr>
              <w:t xml:space="preserve"> przedstawia zasady zakładania i funkcjonowania stowarzyszeń, fundacji i organizacji pożytku publicznego;</w:t>
            </w:r>
          </w:p>
          <w:p w:rsidR="00C23AF1" w:rsidRPr="006455D0" w:rsidRDefault="00C23AF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2A4F9F" w:rsidRPr="006455D0">
              <w:rPr>
                <w:rFonts w:cs="Calibri"/>
              </w:rPr>
              <w:t>uzasadnia znaczenie swobody zrzeszania się dla jakości życia publicznego;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2A4F9F" w:rsidRPr="006455D0">
              <w:rPr>
                <w:rFonts w:cs="Calibri"/>
              </w:rPr>
              <w:t>argumentuje swoje stanowisko na temat związków zawodowych</w:t>
            </w:r>
            <w:r w:rsidR="003057CC">
              <w:rPr>
                <w:rFonts w:cs="Calibri"/>
              </w:rPr>
              <w:t>:</w:t>
            </w:r>
            <w:r w:rsidR="002A4F9F" w:rsidRPr="006455D0">
              <w:rPr>
                <w:rFonts w:cs="Calibri"/>
              </w:rPr>
              <w:t xml:space="preserve"> „czy spełniają swoje zadanie?”</w:t>
            </w:r>
          </w:p>
        </w:tc>
      </w:tr>
      <w:tr w:rsidR="00505D8D" w:rsidRPr="006455D0" w:rsidTr="00AD0E0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8372B5" w:rsidP="002A54A4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8372B5">
              <w:rPr>
                <w:rFonts w:cs="Calibri"/>
                <w:b/>
                <w:bCs/>
              </w:rPr>
              <w:t>13. Opinia publiczna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8372B5" w:rsidP="00BB1E52">
            <w:pPr>
              <w:jc w:val="both"/>
              <w:rPr>
                <w:rFonts w:cs="Calibri"/>
              </w:rPr>
            </w:pPr>
            <w:r w:rsidRPr="006455D0">
              <w:rPr>
                <w:rFonts w:cs="Calibri"/>
                <w:b/>
              </w:rPr>
              <w:t>1.</w:t>
            </w:r>
            <w:r w:rsidR="00E40E35" w:rsidRPr="006455D0">
              <w:rPr>
                <w:rFonts w:cs="Calibri"/>
              </w:rPr>
              <w:t xml:space="preserve"> </w:t>
            </w:r>
            <w:r w:rsidR="00143A91" w:rsidRPr="006455D0">
              <w:rPr>
                <w:rFonts w:cs="Calibri"/>
              </w:rPr>
              <w:t>Opinia publiczna.</w:t>
            </w:r>
          </w:p>
          <w:p w:rsidR="00143A91" w:rsidRPr="006455D0" w:rsidRDefault="00143A91" w:rsidP="00F06E6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B67E89">
              <w:rPr>
                <w:rFonts w:cs="Calibri"/>
              </w:rPr>
              <w:t>definiuje:</w:t>
            </w:r>
            <w:r w:rsidR="00D52346" w:rsidRPr="006455D0">
              <w:rPr>
                <w:rFonts w:cs="Calibri"/>
              </w:rPr>
              <w:t xml:space="preserve"> opinia publiczna i jakie są sposoby jej wyrażania;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D52346" w:rsidRPr="006455D0">
              <w:rPr>
                <w:rFonts w:cs="Calibri"/>
              </w:rPr>
              <w:t>wyjaśnia</w:t>
            </w:r>
            <w:r w:rsidR="003057CC">
              <w:rPr>
                <w:rFonts w:cs="Calibri"/>
              </w:rPr>
              <w:t>,</w:t>
            </w:r>
            <w:r w:rsidR="00D52346" w:rsidRPr="006455D0">
              <w:rPr>
                <w:rFonts w:cs="Calibri"/>
              </w:rPr>
              <w:t xml:space="preserve"> jak kształtuje się opinia publiczna;</w:t>
            </w:r>
          </w:p>
          <w:p w:rsidR="00D52346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D52346" w:rsidRPr="006455D0">
              <w:rPr>
                <w:rFonts w:cs="Calibri"/>
              </w:rPr>
              <w:t xml:space="preserve"> wyjaśnia</w:t>
            </w:r>
            <w:r w:rsidR="003057CC">
              <w:rPr>
                <w:rFonts w:cs="Calibri"/>
              </w:rPr>
              <w:t>,</w:t>
            </w:r>
            <w:r w:rsidR="00D52346" w:rsidRPr="006455D0">
              <w:rPr>
                <w:rFonts w:cs="Calibri"/>
              </w:rPr>
              <w:t xml:space="preserve"> na czym polega specyfika marketingu społecznego;</w:t>
            </w:r>
          </w:p>
          <w:p w:rsidR="00D52346" w:rsidRPr="006455D0" w:rsidRDefault="00D52346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DB11D5" w:rsidRPr="006455D0">
              <w:rPr>
                <w:rFonts w:cs="Calibri"/>
              </w:rPr>
              <w:t>wskazuje przykłady wpływu opinii publicznej na decyzje polityczne</w:t>
            </w:r>
            <w:r w:rsidR="00A65194" w:rsidRPr="006455D0">
              <w:rPr>
                <w:rFonts w:cs="Calibri"/>
              </w:rPr>
              <w:t>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A65194" w:rsidRPr="006455D0">
              <w:rPr>
                <w:rFonts w:cs="Calibri"/>
              </w:rPr>
              <w:t>analizuje i interpretuje wyniki badań opinii publicznej;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A65194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A65194" w:rsidRPr="006455D0">
              <w:rPr>
                <w:rFonts w:cs="Calibri"/>
              </w:rPr>
              <w:t>przeprowadza w najbliższym otoczeniu mini sondaż opinii publicznej na temat: działalności charytatywnej, ochrony środowiska czy problemów lokalnych i interpretuje go</w:t>
            </w:r>
            <w:r w:rsidR="003057CC">
              <w:rPr>
                <w:rFonts w:cs="Calibri"/>
              </w:rPr>
              <w:t>;</w:t>
            </w:r>
          </w:p>
          <w:p w:rsidR="00143A91" w:rsidRPr="006455D0" w:rsidRDefault="00A65194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 </w:t>
            </w:r>
          </w:p>
        </w:tc>
      </w:tr>
      <w:tr w:rsidR="00505D8D" w:rsidRPr="006455D0" w:rsidTr="00AD0E0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8372B5" w:rsidP="002A54A4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8372B5">
              <w:rPr>
                <w:rFonts w:cs="Calibri"/>
                <w:b/>
                <w:bCs/>
              </w:rPr>
              <w:lastRenderedPageBreak/>
              <w:t>14. Środki masowego przekazu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F9494B" w:rsidP="00BB1E52">
            <w:pPr>
              <w:jc w:val="both"/>
              <w:rPr>
                <w:rFonts w:cs="Calibri"/>
              </w:rPr>
            </w:pPr>
            <w:r w:rsidRPr="006455D0">
              <w:rPr>
                <w:rFonts w:cs="Calibri"/>
                <w:b/>
              </w:rPr>
              <w:t>2</w:t>
            </w:r>
            <w:r w:rsidR="003057CC">
              <w:rPr>
                <w:rFonts w:cs="Calibri"/>
                <w:b/>
              </w:rPr>
              <w:t>.</w:t>
            </w:r>
            <w:r w:rsidR="00616060">
              <w:rPr>
                <w:rFonts w:cs="Calibri"/>
                <w:b/>
              </w:rPr>
              <w:t xml:space="preserve">, </w:t>
            </w:r>
            <w:r w:rsidRPr="006455D0">
              <w:rPr>
                <w:rFonts w:cs="Calibri"/>
                <w:b/>
              </w:rPr>
              <w:t>3</w:t>
            </w:r>
            <w:r w:rsidR="003057CC">
              <w:rPr>
                <w:rFonts w:cs="Calibri"/>
                <w:b/>
              </w:rPr>
              <w:t>.</w:t>
            </w:r>
            <w:r w:rsidR="00A629F2" w:rsidRPr="006455D0">
              <w:rPr>
                <w:rFonts w:cs="Calibri"/>
              </w:rPr>
              <w:t xml:space="preserve"> </w:t>
            </w:r>
            <w:r w:rsidR="00143A91" w:rsidRPr="006455D0">
              <w:rPr>
                <w:rFonts w:cs="Calibri"/>
              </w:rPr>
              <w:t>Pojęcie i funkcje współczesnych mediów.</w:t>
            </w:r>
          </w:p>
          <w:p w:rsidR="00143A91" w:rsidRPr="006455D0" w:rsidRDefault="00143A91" w:rsidP="00F06E6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E63C11" w:rsidRPr="006455D0">
              <w:rPr>
                <w:rFonts w:cs="Calibri"/>
              </w:rPr>
              <w:t>wie, co to są media i jaką rolę pełnią w państwie;</w:t>
            </w:r>
          </w:p>
          <w:p w:rsidR="00E63C1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E63C11" w:rsidRPr="006455D0">
              <w:rPr>
                <w:rFonts w:cs="Calibri"/>
              </w:rPr>
              <w:t xml:space="preserve"> wymienia funkcje mediów;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E63C11" w:rsidRPr="006455D0">
              <w:rPr>
                <w:rFonts w:cs="Calibri"/>
              </w:rPr>
              <w:t>przedstawia najważniejsze media w Polsce i na świecie;</w:t>
            </w:r>
          </w:p>
          <w:p w:rsidR="00E63C11" w:rsidRPr="006455D0" w:rsidRDefault="00C633F8" w:rsidP="003057CC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E63C11" w:rsidRPr="006455D0">
              <w:rPr>
                <w:rFonts w:cs="Calibri"/>
              </w:rPr>
              <w:t xml:space="preserve"> wyjaśnia pojęcie mass media</w:t>
            </w:r>
            <w:r w:rsidR="003057CC">
              <w:rPr>
                <w:rFonts w:cs="Calibri"/>
              </w:rPr>
              <w:t>;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E63C11" w:rsidRPr="006455D0">
              <w:rPr>
                <w:rFonts w:cs="Calibri"/>
              </w:rPr>
              <w:t>charakteryzuje wybrane media lokalne;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E63C11" w:rsidRPr="006455D0">
              <w:rPr>
                <w:rFonts w:cs="Calibri"/>
              </w:rPr>
              <w:t>rozróżnia funkcje</w:t>
            </w:r>
            <w:r w:rsidR="003057CC">
              <w:rPr>
                <w:rFonts w:cs="Calibri"/>
              </w:rPr>
              <w:t>,</w:t>
            </w:r>
            <w:r w:rsidR="00E63C11" w:rsidRPr="006455D0">
              <w:rPr>
                <w:rFonts w:cs="Calibri"/>
              </w:rPr>
              <w:t xml:space="preserve"> jakie pełnią media w państwie demokratycznym i niedemokratycznym;</w:t>
            </w:r>
          </w:p>
          <w:p w:rsidR="00E63C1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E63C11" w:rsidRPr="006455D0">
              <w:rPr>
                <w:rFonts w:cs="Calibri"/>
              </w:rPr>
              <w:t xml:space="preserve"> odróżnia informacje od komentarzy;</w:t>
            </w:r>
          </w:p>
          <w:p w:rsidR="00E63C11" w:rsidRPr="006455D0" w:rsidRDefault="00E63C1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C352C2" w:rsidRPr="006455D0">
              <w:rPr>
                <w:rFonts w:cs="Calibri"/>
              </w:rPr>
              <w:t>analizuje przekazy medialne;</w:t>
            </w:r>
          </w:p>
          <w:p w:rsidR="00C352C2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C352C2" w:rsidRPr="006455D0">
              <w:rPr>
                <w:rFonts w:cs="Calibri"/>
              </w:rPr>
              <w:t xml:space="preserve"> ocenia ich wiarygodność</w:t>
            </w:r>
            <w:r w:rsidR="003057CC">
              <w:rPr>
                <w:rFonts w:cs="Calibri"/>
              </w:rPr>
              <w:t>;</w:t>
            </w:r>
          </w:p>
        </w:tc>
      </w:tr>
      <w:tr w:rsidR="00505D8D" w:rsidRPr="006455D0" w:rsidTr="00AD0E0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2A54A4">
            <w:pPr>
              <w:spacing w:after="0" w:line="240" w:lineRule="auto"/>
              <w:contextualSpacing/>
              <w:rPr>
                <w:rFonts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F9494B" w:rsidP="00BB1E52">
            <w:pPr>
              <w:jc w:val="both"/>
              <w:rPr>
                <w:rFonts w:cs="Calibri"/>
              </w:rPr>
            </w:pPr>
            <w:r w:rsidRPr="006455D0">
              <w:rPr>
                <w:rFonts w:cs="Calibri"/>
                <w:b/>
              </w:rPr>
              <w:t>4</w:t>
            </w:r>
            <w:r w:rsidR="008372B5" w:rsidRPr="006455D0">
              <w:rPr>
                <w:rFonts w:cs="Calibri"/>
                <w:b/>
              </w:rPr>
              <w:t>.</w:t>
            </w:r>
            <w:r w:rsidR="00A629F2" w:rsidRPr="006455D0">
              <w:rPr>
                <w:rFonts w:cs="Calibri"/>
              </w:rPr>
              <w:t xml:space="preserve"> </w:t>
            </w:r>
            <w:r w:rsidR="00143A91" w:rsidRPr="006455D0">
              <w:rPr>
                <w:rFonts w:cs="Calibri"/>
              </w:rPr>
              <w:t>Podstawy prawne funkcjonowania mediów w Polsce.</w:t>
            </w:r>
          </w:p>
          <w:p w:rsidR="00143A91" w:rsidRPr="006455D0" w:rsidRDefault="00143A91" w:rsidP="00F06E6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BB6097" w:rsidRPr="006455D0">
              <w:rPr>
                <w:rFonts w:cs="Calibri"/>
              </w:rPr>
              <w:t>wie, na czym polega zasada wolności słowa;</w:t>
            </w:r>
          </w:p>
          <w:p w:rsidR="00BB6097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BB6097" w:rsidRPr="006455D0">
              <w:rPr>
                <w:rFonts w:cs="Calibri"/>
              </w:rPr>
              <w:t xml:space="preserve"> </w:t>
            </w:r>
            <w:r w:rsidR="00B67E89">
              <w:rPr>
                <w:rFonts w:cs="Calibri"/>
              </w:rPr>
              <w:t xml:space="preserve">definiuje </w:t>
            </w:r>
            <w:r w:rsidR="00BB6097" w:rsidRPr="006455D0">
              <w:rPr>
                <w:rFonts w:cs="Calibri"/>
              </w:rPr>
              <w:t>pojęcie pluralizm mediów i wie, w czym</w:t>
            </w:r>
            <w:r w:rsidR="00535BDB" w:rsidRPr="006455D0">
              <w:rPr>
                <w:rFonts w:cs="Calibri"/>
              </w:rPr>
              <w:t xml:space="preserve"> się </w:t>
            </w:r>
            <w:r w:rsidR="003057CC">
              <w:rPr>
                <w:rFonts w:cs="Calibri"/>
              </w:rPr>
              <w:t xml:space="preserve">on </w:t>
            </w:r>
            <w:r w:rsidR="00535BDB" w:rsidRPr="006455D0">
              <w:rPr>
                <w:rFonts w:cs="Calibri"/>
              </w:rPr>
              <w:t>wyraża</w:t>
            </w:r>
            <w:r w:rsidR="003057CC">
              <w:rPr>
                <w:rFonts w:cs="Calibri"/>
              </w:rPr>
              <w:t>;</w:t>
            </w:r>
          </w:p>
          <w:p w:rsidR="00535BDB" w:rsidRPr="006455D0" w:rsidRDefault="00535BDB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535BDB" w:rsidRPr="006455D0">
              <w:rPr>
                <w:rFonts w:cs="Calibri"/>
              </w:rPr>
              <w:t>wyjaśnia</w:t>
            </w:r>
            <w:r w:rsidR="003057CC">
              <w:rPr>
                <w:rFonts w:cs="Calibri"/>
              </w:rPr>
              <w:t>,</w:t>
            </w:r>
            <w:r w:rsidR="00535BDB" w:rsidRPr="006455D0">
              <w:rPr>
                <w:rFonts w:cs="Calibri"/>
              </w:rPr>
              <w:t xml:space="preserve"> jakimi zasadami etycznymi powinny kierować się media;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535BDB" w:rsidRPr="006455D0">
              <w:rPr>
                <w:rFonts w:cs="Calibri"/>
              </w:rPr>
              <w:t>charakteryzuje sylwetkę prawego dziennikarza;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535BDB" w:rsidRPr="006455D0">
              <w:rPr>
                <w:rFonts w:cs="Calibri"/>
              </w:rPr>
              <w:t>korzysta ze źródeł i analizuje je, uzasadnia swoje stanowisko;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535BDB" w:rsidRPr="006455D0">
              <w:rPr>
                <w:rFonts w:cs="Calibri"/>
              </w:rPr>
              <w:t>uzasadnia znaczenie pluralizmu mediów;</w:t>
            </w:r>
          </w:p>
        </w:tc>
      </w:tr>
      <w:tr w:rsidR="00505D8D" w:rsidRPr="006455D0" w:rsidTr="00AD0E0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2A54A4">
            <w:pPr>
              <w:spacing w:after="0" w:line="240" w:lineRule="auto"/>
              <w:contextualSpacing/>
              <w:rPr>
                <w:rFonts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F9494B" w:rsidP="00F06E67">
            <w:pPr>
              <w:jc w:val="both"/>
              <w:rPr>
                <w:rFonts w:cs="Calibri"/>
              </w:rPr>
            </w:pPr>
            <w:r w:rsidRPr="006455D0">
              <w:rPr>
                <w:rFonts w:cs="Calibri"/>
                <w:b/>
              </w:rPr>
              <w:t>5</w:t>
            </w:r>
            <w:r w:rsidR="008372B5" w:rsidRPr="006455D0">
              <w:rPr>
                <w:rFonts w:cs="Calibri"/>
                <w:b/>
              </w:rPr>
              <w:t>.</w:t>
            </w:r>
            <w:r w:rsidR="00A629F2" w:rsidRPr="006455D0">
              <w:rPr>
                <w:rFonts w:cs="Calibri"/>
              </w:rPr>
              <w:t xml:space="preserve"> </w:t>
            </w:r>
            <w:r w:rsidR="008372B5" w:rsidRPr="006455D0">
              <w:rPr>
                <w:rFonts w:cs="Calibri"/>
              </w:rPr>
              <w:t>Rola Internetu</w:t>
            </w:r>
          </w:p>
          <w:p w:rsidR="00143A91" w:rsidRPr="006455D0" w:rsidRDefault="00143A91" w:rsidP="00F06E67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143A91" w:rsidRPr="006455D0" w:rsidRDefault="00143A91" w:rsidP="00F06E6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606780" w:rsidRPr="006455D0">
              <w:rPr>
                <w:rFonts w:cs="Calibri"/>
              </w:rPr>
              <w:t>wyjaśnia pojęcie Internet;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606780" w:rsidRPr="006455D0">
              <w:rPr>
                <w:rFonts w:cs="Calibri"/>
              </w:rPr>
              <w:t>wymienia najpopularniejsze usługi sieciowe;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606780" w:rsidRPr="006455D0">
              <w:rPr>
                <w:rFonts w:cs="Calibri"/>
              </w:rPr>
              <w:t>określa rolę Internetu i omawia zagrożenia</w:t>
            </w:r>
            <w:r w:rsidR="003057CC">
              <w:rPr>
                <w:rFonts w:cs="Calibri"/>
              </w:rPr>
              <w:t>,</w:t>
            </w:r>
            <w:r w:rsidR="00606780" w:rsidRPr="006455D0">
              <w:rPr>
                <w:rFonts w:cs="Calibri"/>
              </w:rPr>
              <w:t xml:space="preserve"> jakie za sobą niesie;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606780" w:rsidRPr="006455D0">
              <w:rPr>
                <w:rFonts w:cs="Calibri"/>
              </w:rPr>
              <w:t>analizuje treści i krytyczne je odbiera;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606780" w:rsidRPr="006455D0">
              <w:rPr>
                <w:rFonts w:cs="Calibri"/>
              </w:rPr>
              <w:t>ocenia zasoby Internetu z punktu widzenia rzetelności i wiarygodności informacji;</w:t>
            </w:r>
          </w:p>
          <w:p w:rsidR="000E1ED1" w:rsidRPr="006455D0" w:rsidRDefault="000E1ED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</w:tr>
      <w:tr w:rsidR="00CD63FC" w:rsidRPr="006455D0" w:rsidTr="00AD0E0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FC" w:rsidRPr="006455D0" w:rsidRDefault="00CD63FC" w:rsidP="002A54A4">
            <w:pPr>
              <w:spacing w:after="0" w:line="240" w:lineRule="auto"/>
              <w:contextualSpacing/>
              <w:rPr>
                <w:rFonts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FC" w:rsidRPr="006455D0" w:rsidRDefault="00F9494B" w:rsidP="00CD63FC">
            <w:pPr>
              <w:jc w:val="both"/>
              <w:rPr>
                <w:rFonts w:cs="Calibri"/>
                <w:b/>
              </w:rPr>
            </w:pPr>
            <w:r w:rsidRPr="006455D0">
              <w:rPr>
                <w:rFonts w:cs="Calibri"/>
                <w:b/>
              </w:rPr>
              <w:t>6</w:t>
            </w:r>
            <w:r w:rsidR="008372B5" w:rsidRPr="006455D0">
              <w:rPr>
                <w:rFonts w:cs="Calibri"/>
                <w:b/>
              </w:rPr>
              <w:t>.</w:t>
            </w:r>
            <w:r w:rsidR="00CD63FC" w:rsidRPr="006455D0">
              <w:rPr>
                <w:rFonts w:cs="Calibri"/>
              </w:rPr>
              <w:t xml:space="preserve"> Obywatel w państwie i media – lekcja powtórzeniowa.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FC" w:rsidRPr="006455D0" w:rsidRDefault="00CD63FC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FC" w:rsidRPr="006455D0" w:rsidRDefault="00CD63FC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FC" w:rsidRPr="006455D0" w:rsidRDefault="00CD63FC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FC" w:rsidRPr="006455D0" w:rsidRDefault="00CD63FC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FC" w:rsidRPr="006455D0" w:rsidRDefault="00CD63FC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</w:tr>
      <w:tr w:rsidR="00CD63FC" w:rsidRPr="006455D0" w:rsidTr="00AD0E0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FC" w:rsidRPr="006455D0" w:rsidRDefault="00CD63FC" w:rsidP="002A54A4">
            <w:pPr>
              <w:spacing w:after="0" w:line="240" w:lineRule="auto"/>
              <w:contextualSpacing/>
              <w:rPr>
                <w:rFonts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0E" w:rsidRPr="006455D0" w:rsidRDefault="00F9494B" w:rsidP="00F8750E">
            <w:pPr>
              <w:pStyle w:val="NormalnyWeb"/>
              <w:spacing w:before="0" w:beforeAutospacing="0" w:after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455D0"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 w:rsidR="008372B5" w:rsidRPr="006455D0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F8750E" w:rsidRPr="006455D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F8750E" w:rsidRPr="006455D0">
              <w:rPr>
                <w:rFonts w:ascii="Calibri" w:hAnsi="Calibri" w:cs="Calibri"/>
                <w:sz w:val="22"/>
                <w:szCs w:val="22"/>
              </w:rPr>
              <w:t>Obywatel w państwie i media – lekcja sprawdzająca</w:t>
            </w:r>
          </w:p>
          <w:p w:rsidR="00CD63FC" w:rsidRPr="006455D0" w:rsidRDefault="00CD63FC" w:rsidP="00F06E67">
            <w:pPr>
              <w:jc w:val="both"/>
              <w:rPr>
                <w:rFonts w:cs="Calibri"/>
                <w:b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FC" w:rsidRPr="006455D0" w:rsidRDefault="00CD63FC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FC" w:rsidRPr="006455D0" w:rsidRDefault="00CD63FC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FC" w:rsidRPr="006455D0" w:rsidRDefault="00CD63FC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FC" w:rsidRPr="006455D0" w:rsidRDefault="00CD63FC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FC" w:rsidRPr="006455D0" w:rsidRDefault="00CD63FC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</w:tr>
      <w:tr w:rsidR="000E1ED1" w:rsidRPr="006455D0">
        <w:tc>
          <w:tcPr>
            <w:tcW w:w="14220" w:type="dxa"/>
            <w:gridSpan w:val="7"/>
          </w:tcPr>
          <w:p w:rsidR="000E1ED1" w:rsidRPr="006455D0" w:rsidRDefault="008372B5" w:rsidP="00490344">
            <w:pPr>
              <w:spacing w:after="0" w:line="240" w:lineRule="auto"/>
              <w:contextualSpacing/>
              <w:jc w:val="both"/>
              <w:rPr>
                <w:rFonts w:cs="Calibri"/>
                <w:b/>
                <w:bCs/>
              </w:rPr>
            </w:pPr>
            <w:r w:rsidRPr="008372B5">
              <w:rPr>
                <w:rFonts w:cs="Calibri"/>
                <w:b/>
                <w:bCs/>
              </w:rPr>
              <w:t>POLITYKA</w:t>
            </w:r>
          </w:p>
        </w:tc>
      </w:tr>
      <w:tr w:rsidR="00505D8D" w:rsidRPr="006455D0" w:rsidTr="00AD0E0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8372B5" w:rsidP="00C61BFD">
            <w:pPr>
              <w:pStyle w:val="NormalnyWeb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6455D0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="00143A91" w:rsidRPr="006455D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</w:t>
            </w:r>
            <w:r w:rsidR="00490344" w:rsidRPr="008372B5">
              <w:rPr>
                <w:rFonts w:ascii="Calibri" w:hAnsi="Calibri" w:cs="Calibri"/>
                <w:b/>
                <w:bCs/>
                <w:sz w:val="22"/>
                <w:szCs w:val="22"/>
              </w:rPr>
              <w:t>Pojęcie polityki</w:t>
            </w:r>
          </w:p>
          <w:p w:rsidR="00143A91" w:rsidRPr="006455D0" w:rsidRDefault="00143A91" w:rsidP="002A54A4">
            <w:pPr>
              <w:spacing w:after="0" w:line="240" w:lineRule="auto"/>
              <w:contextualSpacing/>
              <w:rPr>
                <w:rFonts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8372B5" w:rsidP="00521E39">
            <w:pPr>
              <w:pStyle w:val="NormalnyWeb"/>
              <w:spacing w:before="0" w:beforeAutospacing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55D0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="003A7399" w:rsidRPr="006455D0">
              <w:rPr>
                <w:rFonts w:ascii="Calibri" w:hAnsi="Calibri" w:cs="Calibri"/>
                <w:bCs/>
                <w:sz w:val="22"/>
                <w:szCs w:val="22"/>
              </w:rPr>
              <w:t xml:space="preserve">. </w:t>
            </w:r>
            <w:r w:rsidR="00143A91" w:rsidRPr="006455D0">
              <w:rPr>
                <w:rFonts w:ascii="Calibri" w:hAnsi="Calibri" w:cs="Calibri"/>
                <w:bCs/>
                <w:sz w:val="22"/>
                <w:szCs w:val="22"/>
              </w:rPr>
              <w:t>Pojęcie polityki.</w:t>
            </w:r>
          </w:p>
          <w:p w:rsidR="00143A91" w:rsidRPr="006455D0" w:rsidRDefault="00143A91" w:rsidP="00521E39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B67E89">
              <w:rPr>
                <w:rFonts w:cs="Calibri"/>
              </w:rPr>
              <w:t>definiuje:</w:t>
            </w:r>
            <w:r w:rsidR="00AB7ABD" w:rsidRPr="006455D0">
              <w:rPr>
                <w:rFonts w:cs="Calibri"/>
              </w:rPr>
              <w:t xml:space="preserve"> polityka i czym się zajmuje;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AB7ABD" w:rsidRPr="006455D0">
              <w:rPr>
                <w:rFonts w:cs="Calibri"/>
              </w:rPr>
              <w:t>przedstawia różne rozumienia pojęcia „polityka”;</w:t>
            </w:r>
          </w:p>
          <w:p w:rsidR="00AB7ABD" w:rsidRPr="006455D0" w:rsidRDefault="00AB7ABD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AB7ABD" w:rsidRPr="006455D0">
              <w:rPr>
                <w:rFonts w:cs="Calibri"/>
              </w:rPr>
              <w:t>omawia to pojęcie w ujęciu historycznym;</w:t>
            </w:r>
          </w:p>
          <w:p w:rsidR="00AB7ABD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AB7ABD" w:rsidRPr="006455D0">
              <w:rPr>
                <w:rFonts w:cs="Calibri"/>
              </w:rPr>
              <w:t xml:space="preserve"> wymienia dyscypliny politologii;</w:t>
            </w:r>
          </w:p>
          <w:p w:rsidR="00AB7ABD" w:rsidRPr="006455D0" w:rsidRDefault="00AB7ABD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AB7ABD" w:rsidRPr="006455D0">
              <w:rPr>
                <w:rFonts w:cs="Calibri"/>
              </w:rPr>
              <w:t>charakteryzuje różne koncepcje polityki;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AB7ABD" w:rsidRPr="006455D0">
              <w:rPr>
                <w:rFonts w:cs="Calibri"/>
              </w:rPr>
              <w:t>analizuje źródła;</w:t>
            </w:r>
          </w:p>
          <w:p w:rsidR="00AB7ABD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AB7ABD" w:rsidRPr="006455D0">
              <w:rPr>
                <w:rFonts w:cs="Calibri"/>
              </w:rPr>
              <w:t xml:space="preserve"> ocenia stosunek Polaków do polityki;</w:t>
            </w:r>
          </w:p>
        </w:tc>
      </w:tr>
      <w:tr w:rsidR="00505D8D" w:rsidRPr="006455D0" w:rsidTr="00AD0E0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8372B5" w:rsidP="002A54A4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8372B5">
              <w:rPr>
                <w:rFonts w:cs="Calibri"/>
                <w:b/>
                <w:bCs/>
              </w:rPr>
              <w:t>2. Demokracja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257B5F" w:rsidP="00521E39">
            <w:pPr>
              <w:pStyle w:val="NormalnyWeb"/>
              <w:spacing w:before="0" w:beforeAutospacing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55D0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3A7399" w:rsidRPr="006455D0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143A91" w:rsidRPr="006455D0">
              <w:rPr>
                <w:rFonts w:ascii="Calibri" w:hAnsi="Calibri" w:cs="Calibri"/>
                <w:sz w:val="22"/>
                <w:szCs w:val="22"/>
              </w:rPr>
              <w:t>Pojęcie i geneza demokracji.</w:t>
            </w:r>
          </w:p>
          <w:p w:rsidR="00143A91" w:rsidRPr="006455D0" w:rsidRDefault="00143A91" w:rsidP="00521E39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B67E89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B67E89">
              <w:rPr>
                <w:rFonts w:cs="Calibri"/>
              </w:rPr>
              <w:t xml:space="preserve">definiuje </w:t>
            </w:r>
            <w:r w:rsidR="00831E15" w:rsidRPr="006455D0">
              <w:rPr>
                <w:rFonts w:cs="Calibri"/>
              </w:rPr>
              <w:t>pojęcie demokracja i wie, co oznacza;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831E15" w:rsidRPr="006455D0">
              <w:rPr>
                <w:rFonts w:cs="Calibri"/>
              </w:rPr>
              <w:t>wyjaśnia pojęcie demokracja;</w:t>
            </w:r>
          </w:p>
          <w:p w:rsidR="00831E15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831E15" w:rsidRPr="006455D0">
              <w:rPr>
                <w:rFonts w:cs="Calibri"/>
              </w:rPr>
              <w:t xml:space="preserve"> omawia fazy rozwoju demokracji w ujęciu historycznym;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831E15" w:rsidRPr="006455D0">
              <w:rPr>
                <w:rFonts w:cs="Calibri"/>
              </w:rPr>
              <w:t>charakteryzuje główne fazy kształ</w:t>
            </w:r>
            <w:r w:rsidR="009B6C63" w:rsidRPr="006455D0">
              <w:rPr>
                <w:rFonts w:cs="Calibri"/>
              </w:rPr>
              <w:t>towania</w:t>
            </w:r>
            <w:r w:rsidR="00831E15" w:rsidRPr="006455D0">
              <w:rPr>
                <w:rFonts w:cs="Calibri"/>
              </w:rPr>
              <w:t xml:space="preserve"> się systemu demokratycznego;</w:t>
            </w:r>
          </w:p>
          <w:p w:rsidR="00831E15" w:rsidRPr="006455D0" w:rsidRDefault="00831E15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831E15" w:rsidRPr="006455D0">
              <w:rPr>
                <w:rFonts w:cs="Calibri"/>
              </w:rPr>
              <w:t>analizuje źródła;</w:t>
            </w:r>
          </w:p>
          <w:p w:rsidR="00831E15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831E15" w:rsidRPr="006455D0">
              <w:rPr>
                <w:rFonts w:cs="Calibri"/>
              </w:rPr>
              <w:t xml:space="preserve"> wskazuje cechy demokracji ateńskiej;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831E15" w:rsidRPr="006455D0">
              <w:rPr>
                <w:rFonts w:cs="Calibri"/>
              </w:rPr>
              <w:t>interpretuje słowa W. Churchilla na temat demokracji</w:t>
            </w:r>
            <w:r w:rsidR="003057CC">
              <w:rPr>
                <w:rFonts w:cs="Calibri"/>
              </w:rPr>
              <w:t>;</w:t>
            </w:r>
          </w:p>
        </w:tc>
      </w:tr>
      <w:tr w:rsidR="00505D8D" w:rsidRPr="006455D0" w:rsidTr="00AD0E0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2A54A4">
            <w:pPr>
              <w:spacing w:after="0" w:line="240" w:lineRule="auto"/>
              <w:contextualSpacing/>
              <w:rPr>
                <w:rFonts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8372B5" w:rsidP="00521E39">
            <w:pPr>
              <w:pStyle w:val="NormalnyWeb"/>
              <w:spacing w:before="0" w:beforeAutospacing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55D0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3057CC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616060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r w:rsidR="00F9494B" w:rsidRPr="006455D0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Pr="006455D0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3A7399" w:rsidRPr="006455D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43A91" w:rsidRPr="006455D0">
              <w:rPr>
                <w:rFonts w:ascii="Calibri" w:hAnsi="Calibri" w:cs="Calibri"/>
                <w:sz w:val="22"/>
                <w:szCs w:val="22"/>
              </w:rPr>
              <w:t>Polskie tradycje demokratyczne.</w:t>
            </w:r>
          </w:p>
          <w:p w:rsidR="00143A91" w:rsidRPr="006455D0" w:rsidRDefault="00143A91" w:rsidP="00521E39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3057CC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383FE9" w:rsidRPr="006455D0">
              <w:rPr>
                <w:rFonts w:cs="Calibri"/>
              </w:rPr>
              <w:t>wie</w:t>
            </w:r>
            <w:r w:rsidR="003057CC">
              <w:rPr>
                <w:rFonts w:cs="Calibri"/>
              </w:rPr>
              <w:t>,</w:t>
            </w:r>
            <w:r w:rsidR="00383FE9" w:rsidRPr="006455D0">
              <w:rPr>
                <w:rFonts w:cs="Calibri"/>
              </w:rPr>
              <w:t xml:space="preserve"> na czym polegała demokracja szlachecka i co to była Konstytucja 3 </w:t>
            </w:r>
            <w:r w:rsidR="003057CC">
              <w:rPr>
                <w:rFonts w:cs="Calibri"/>
              </w:rPr>
              <w:t>m</w:t>
            </w:r>
            <w:r w:rsidR="00383FE9" w:rsidRPr="006455D0">
              <w:rPr>
                <w:rFonts w:cs="Calibri"/>
              </w:rPr>
              <w:t>aja;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9D5FE9" w:rsidRPr="006455D0">
              <w:rPr>
                <w:rFonts w:cs="Calibri"/>
              </w:rPr>
              <w:t>opisuje polskie tradycje demokratyczne;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3057CC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9D5FE9" w:rsidRPr="006455D0">
              <w:rPr>
                <w:rFonts w:cs="Calibri"/>
              </w:rPr>
              <w:t>charakteryzuje demokrację szlachecką</w:t>
            </w:r>
            <w:r w:rsidR="003057CC">
              <w:rPr>
                <w:rFonts w:cs="Calibri"/>
              </w:rPr>
              <w:t>,</w:t>
            </w:r>
            <w:r w:rsidR="009D5FE9" w:rsidRPr="006455D0">
              <w:rPr>
                <w:rFonts w:cs="Calibri"/>
              </w:rPr>
              <w:t xml:space="preserve"> Konstytucję 3 </w:t>
            </w:r>
            <w:r w:rsidR="003057CC">
              <w:rPr>
                <w:rFonts w:cs="Calibri"/>
              </w:rPr>
              <w:t>m</w:t>
            </w:r>
            <w:r w:rsidR="009D5FE9" w:rsidRPr="006455D0">
              <w:rPr>
                <w:rFonts w:cs="Calibri"/>
              </w:rPr>
              <w:t>aja i konstytucję marcową z 1921</w:t>
            </w:r>
            <w:r w:rsidR="003057CC">
              <w:rPr>
                <w:rFonts w:cs="Calibri"/>
              </w:rPr>
              <w:t xml:space="preserve"> </w:t>
            </w:r>
            <w:r w:rsidR="009D5FE9" w:rsidRPr="006455D0">
              <w:rPr>
                <w:rFonts w:cs="Calibri"/>
              </w:rPr>
              <w:t>r.;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3F7052" w:rsidRPr="006455D0">
              <w:rPr>
                <w:rFonts w:cs="Calibri"/>
              </w:rPr>
              <w:t>analizuje</w:t>
            </w:r>
            <w:r w:rsidR="003057CC">
              <w:rPr>
                <w:rFonts w:cs="Calibri"/>
              </w:rPr>
              <w:t>,</w:t>
            </w:r>
            <w:r w:rsidR="003F7052" w:rsidRPr="006455D0">
              <w:rPr>
                <w:rFonts w:cs="Calibri"/>
              </w:rPr>
              <w:t xml:space="preserve"> na czym polegał wkład Polski w rozwój demokracji w Europie i na świecie;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3F7052" w:rsidRPr="006455D0">
              <w:rPr>
                <w:rFonts w:cs="Calibri"/>
              </w:rPr>
              <w:t>uzasadnia</w:t>
            </w:r>
            <w:r w:rsidR="00912B27" w:rsidRPr="006455D0">
              <w:rPr>
                <w:rFonts w:cs="Calibri"/>
              </w:rPr>
              <w:t>,</w:t>
            </w:r>
            <w:r w:rsidR="003F7052" w:rsidRPr="006455D0">
              <w:rPr>
                <w:rFonts w:cs="Calibri"/>
              </w:rPr>
              <w:t xml:space="preserve"> na czym polegał wkład Polaków w rozwój demokracji w Europie i na świecie;</w:t>
            </w:r>
          </w:p>
          <w:p w:rsidR="003F7052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3F7052" w:rsidRPr="006455D0">
              <w:rPr>
                <w:rFonts w:cs="Calibri"/>
              </w:rPr>
              <w:t xml:space="preserve"> zajmuje własne stanowisko;</w:t>
            </w:r>
          </w:p>
          <w:p w:rsidR="003F7052" w:rsidRPr="006455D0" w:rsidRDefault="003F7052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</w:tr>
      <w:tr w:rsidR="00505D8D" w:rsidRPr="006455D0" w:rsidTr="00AD0E0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2A54A4">
            <w:pPr>
              <w:spacing w:after="0" w:line="240" w:lineRule="auto"/>
              <w:contextualSpacing/>
              <w:rPr>
                <w:rFonts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F9494B" w:rsidP="00521E39">
            <w:pPr>
              <w:pStyle w:val="NormalnyWeb"/>
              <w:spacing w:before="0" w:beforeAutospacing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55D0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8372B5" w:rsidRPr="006455D0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410A04" w:rsidRPr="006455D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43A91" w:rsidRPr="006455D0">
              <w:rPr>
                <w:rFonts w:ascii="Calibri" w:hAnsi="Calibri" w:cs="Calibri"/>
                <w:sz w:val="22"/>
                <w:szCs w:val="22"/>
              </w:rPr>
              <w:t>Fundamentalne zasady demokracji.</w:t>
            </w:r>
          </w:p>
          <w:p w:rsidR="00143A91" w:rsidRPr="006455D0" w:rsidRDefault="00143A91" w:rsidP="00521E39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A32819" w:rsidRPr="006455D0">
              <w:rPr>
                <w:rFonts w:cs="Calibri"/>
              </w:rPr>
              <w:t>wymienia najważniejsze zasady demokracji;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751EDC" w:rsidRPr="006455D0">
              <w:rPr>
                <w:rFonts w:cs="Calibri"/>
              </w:rPr>
              <w:t>opisuje wartości będące fundamentem współczesnej demokracji;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9B6F12" w:rsidRPr="006455D0">
              <w:rPr>
                <w:rFonts w:cs="Calibri"/>
              </w:rPr>
              <w:t>charakteryzuje wartości demokratyczne: wolność, równość, sprawiedliwość, porządek i efektywność;</w:t>
            </w:r>
          </w:p>
          <w:p w:rsidR="009B6F12" w:rsidRPr="006455D0" w:rsidRDefault="009B6F12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CE182A" w:rsidRPr="006455D0">
              <w:rPr>
                <w:rFonts w:cs="Calibri"/>
              </w:rPr>
              <w:t>wyszukuje z tekstu źródłowego zapisy odnoszące się do fundamentalnych zasad demokracji;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7145A2" w:rsidRPr="006455D0">
              <w:rPr>
                <w:rFonts w:cs="Calibri"/>
              </w:rPr>
              <w:t>podaje argumenty</w:t>
            </w:r>
            <w:r w:rsidR="003057CC">
              <w:rPr>
                <w:rFonts w:cs="Calibri"/>
              </w:rPr>
              <w:t>,</w:t>
            </w:r>
            <w:r w:rsidR="007145A2" w:rsidRPr="006455D0">
              <w:rPr>
                <w:rFonts w:cs="Calibri"/>
              </w:rPr>
              <w:t xml:space="preserve"> za pomocą których Monteskiusz uzasadnia konieczność rozdziału poszczególnych władz;</w:t>
            </w:r>
          </w:p>
        </w:tc>
      </w:tr>
      <w:tr w:rsidR="00505D8D" w:rsidRPr="006455D0" w:rsidTr="00AD0E0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2A54A4">
            <w:pPr>
              <w:spacing w:after="0" w:line="240" w:lineRule="auto"/>
              <w:contextualSpacing/>
              <w:rPr>
                <w:rFonts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F9494B" w:rsidP="00521E39">
            <w:pPr>
              <w:pStyle w:val="NormalnyWeb"/>
              <w:spacing w:before="0" w:beforeAutospacing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55D0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="008372B5" w:rsidRPr="006455D0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BA3D3B" w:rsidRPr="006455D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43A91" w:rsidRPr="006455D0">
              <w:rPr>
                <w:rFonts w:ascii="Calibri" w:hAnsi="Calibri" w:cs="Calibri"/>
                <w:sz w:val="22"/>
                <w:szCs w:val="22"/>
              </w:rPr>
              <w:t>Formy demokracji.</w:t>
            </w:r>
          </w:p>
          <w:p w:rsidR="00143A91" w:rsidRPr="006455D0" w:rsidRDefault="00143A91" w:rsidP="00521E39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FA6D31" w:rsidRPr="006455D0">
              <w:rPr>
                <w:rFonts w:cs="Calibri"/>
              </w:rPr>
              <w:t>wymienia formy demokracji bezpośredniej i pośredniej;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FA6D31" w:rsidRPr="006455D0">
              <w:rPr>
                <w:rFonts w:cs="Calibri"/>
              </w:rPr>
              <w:t>omawia poszczególne formy demokracji bezpośredniej i pośredniej;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2D5809" w:rsidRPr="006455D0">
              <w:rPr>
                <w:rFonts w:cs="Calibri"/>
              </w:rPr>
              <w:t>rozważa, jak we współczesnym</w:t>
            </w:r>
            <w:r>
              <w:rPr>
                <w:rFonts w:cs="Calibri"/>
              </w:rPr>
              <w:t xml:space="preserve"> </w:t>
            </w:r>
            <w:r w:rsidR="002D5809" w:rsidRPr="006455D0">
              <w:rPr>
                <w:rFonts w:cs="Calibri"/>
              </w:rPr>
              <w:t>państwie można realizować inne formy demokracji bezpośredniej niż referendum;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E41A37" w:rsidRPr="006455D0">
              <w:rPr>
                <w:rFonts w:cs="Calibri"/>
              </w:rPr>
              <w:t>wyszukuje z tekstu źródłowego niezbędne informacje;</w:t>
            </w:r>
          </w:p>
          <w:p w:rsidR="00E41A37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E41A37" w:rsidRPr="006455D0">
              <w:rPr>
                <w:rFonts w:cs="Calibri"/>
              </w:rPr>
              <w:t xml:space="preserve"> potrafi odszukać w najbliższym otoczeniu przejawy łamania zasad i procedur demokratycznych;</w:t>
            </w:r>
          </w:p>
          <w:p w:rsidR="00E41A37" w:rsidRPr="006455D0" w:rsidRDefault="00E41A37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5045DD" w:rsidRPr="006455D0">
              <w:rPr>
                <w:rFonts w:cs="Calibri"/>
              </w:rPr>
              <w:t>bierze udział w debacie na temat form demokracji</w:t>
            </w:r>
            <w:r w:rsidR="003057CC">
              <w:rPr>
                <w:rFonts w:cs="Calibri"/>
              </w:rPr>
              <w:t>;</w:t>
            </w:r>
          </w:p>
          <w:p w:rsidR="005045DD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5045DD" w:rsidRPr="006455D0">
              <w:rPr>
                <w:rFonts w:cs="Calibri"/>
              </w:rPr>
              <w:t xml:space="preserve"> ocenia formę wyborów w Polsce;</w:t>
            </w:r>
          </w:p>
        </w:tc>
      </w:tr>
      <w:tr w:rsidR="00505D8D" w:rsidRPr="006455D0" w:rsidTr="00AD0E0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8372B5" w:rsidP="002A54A4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8372B5">
              <w:rPr>
                <w:rFonts w:cs="Calibri"/>
                <w:b/>
                <w:bCs/>
              </w:rPr>
              <w:t>3. Polityka, ideologie, doktryny i programy polityczne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8372B5" w:rsidP="00521E39">
            <w:pPr>
              <w:pStyle w:val="NormalnyWeb"/>
              <w:spacing w:before="0" w:beforeAutospacing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55D0">
              <w:rPr>
                <w:rFonts w:ascii="Calibri" w:hAnsi="Calibri" w:cs="Calibri"/>
                <w:b/>
                <w:sz w:val="22"/>
                <w:szCs w:val="22"/>
              </w:rPr>
              <w:t>1.</w:t>
            </w:r>
            <w:r w:rsidR="00A24A4F" w:rsidRPr="006455D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43A91" w:rsidRPr="006455D0">
              <w:rPr>
                <w:rFonts w:ascii="Calibri" w:hAnsi="Calibri" w:cs="Calibri"/>
                <w:sz w:val="22"/>
                <w:szCs w:val="22"/>
              </w:rPr>
              <w:t>Kultura polityczna.</w:t>
            </w:r>
          </w:p>
          <w:p w:rsidR="00143A91" w:rsidRPr="006455D0" w:rsidRDefault="00143A91" w:rsidP="00521E39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C811ED" w:rsidRPr="006455D0">
              <w:rPr>
                <w:rFonts w:cs="Calibri"/>
              </w:rPr>
              <w:t>wyjaśnia pojęcie kultury politycznej;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C811ED" w:rsidRPr="006455D0">
              <w:rPr>
                <w:rFonts w:cs="Calibri"/>
              </w:rPr>
              <w:t>podaje różne przykłady kultury politycznej;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772BAA" w:rsidRPr="006455D0">
              <w:rPr>
                <w:rFonts w:cs="Calibri"/>
              </w:rPr>
              <w:t>charakteryzuje kulturę polityczną współczesnej Polski;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1B44EC" w:rsidRPr="006455D0">
              <w:rPr>
                <w:rFonts w:cs="Calibri"/>
              </w:rPr>
              <w:t>korzystając ze źródeł</w:t>
            </w:r>
            <w:r w:rsidR="00A6226A">
              <w:rPr>
                <w:rFonts w:cs="Calibri"/>
              </w:rPr>
              <w:t>,</w:t>
            </w:r>
            <w:r w:rsidR="001B44EC" w:rsidRPr="006455D0">
              <w:rPr>
                <w:rFonts w:cs="Calibri"/>
              </w:rPr>
              <w:t xml:space="preserve"> wyszukuje niezbędne informacje;</w:t>
            </w:r>
          </w:p>
          <w:p w:rsidR="001B44EC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B44EC" w:rsidRPr="006455D0">
              <w:rPr>
                <w:rFonts w:cs="Calibri"/>
              </w:rPr>
              <w:t xml:space="preserve"> formułuje własne stanowisko na temat kultury</w:t>
            </w:r>
            <w:r w:rsidR="004532AD" w:rsidRPr="006455D0">
              <w:rPr>
                <w:rFonts w:cs="Calibri"/>
              </w:rPr>
              <w:t xml:space="preserve"> politycznej Polaków;</w:t>
            </w:r>
          </w:p>
          <w:p w:rsidR="004532AD" w:rsidRPr="006455D0" w:rsidRDefault="004532AD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4532AD" w:rsidRPr="006455D0">
              <w:rPr>
                <w:rFonts w:cs="Calibri"/>
              </w:rPr>
              <w:t>wysuwa argumenty za i przeciw tezie, że nieuczestniczenie w wyborach pozbawia nas wpływu na rządzenie krajem;</w:t>
            </w:r>
          </w:p>
        </w:tc>
      </w:tr>
      <w:tr w:rsidR="00505D8D" w:rsidRPr="006455D0" w:rsidTr="00AD0E0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2A54A4">
            <w:pPr>
              <w:spacing w:after="0" w:line="240" w:lineRule="auto"/>
              <w:contextualSpacing/>
              <w:rPr>
                <w:rFonts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8372B5" w:rsidP="00521E39">
            <w:pPr>
              <w:pStyle w:val="NormalnyWeb"/>
              <w:spacing w:before="0" w:beforeAutospacing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55D0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616060">
              <w:rPr>
                <w:rFonts w:ascii="Calibri" w:hAnsi="Calibri" w:cs="Calibri"/>
                <w:b/>
                <w:sz w:val="22"/>
                <w:szCs w:val="22"/>
              </w:rPr>
              <w:t xml:space="preserve">., </w:t>
            </w:r>
            <w:r w:rsidR="00F9494B" w:rsidRPr="006455D0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Pr="006455D0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B747FB" w:rsidRPr="006455D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43A91" w:rsidRPr="006455D0">
              <w:rPr>
                <w:rFonts w:ascii="Calibri" w:hAnsi="Calibri" w:cs="Calibri"/>
                <w:sz w:val="22"/>
                <w:szCs w:val="22"/>
              </w:rPr>
              <w:t>Współczesne ideologie.</w:t>
            </w:r>
          </w:p>
          <w:p w:rsidR="00143A91" w:rsidRPr="006455D0" w:rsidRDefault="00143A91" w:rsidP="00521E39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B67E89">
              <w:rPr>
                <w:rFonts w:cs="Calibri"/>
              </w:rPr>
              <w:t>definiuje:</w:t>
            </w:r>
            <w:r w:rsidR="00B747FB" w:rsidRPr="006455D0">
              <w:rPr>
                <w:rFonts w:cs="Calibri"/>
              </w:rPr>
              <w:t xml:space="preserve"> ideologia;</w:t>
            </w:r>
          </w:p>
          <w:p w:rsidR="00B747FB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B747FB" w:rsidRPr="006455D0">
              <w:rPr>
                <w:rFonts w:cs="Calibri"/>
              </w:rPr>
              <w:t xml:space="preserve"> wymienia najważniejsze ideologie;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B23CC4" w:rsidRPr="006455D0">
              <w:rPr>
                <w:rFonts w:cs="Calibri"/>
              </w:rPr>
              <w:t>wyjaśnia pojęcia: ideologia polityczna, materializm dialektyczny, totalitaryzm, populizm;</w:t>
            </w:r>
          </w:p>
          <w:p w:rsidR="00B23CC4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D2369E" w:rsidRPr="006455D0">
              <w:rPr>
                <w:rFonts w:cs="Calibri"/>
              </w:rPr>
              <w:t xml:space="preserve"> </w:t>
            </w:r>
            <w:r w:rsidR="00B67E89">
              <w:rPr>
                <w:rFonts w:cs="Calibri"/>
              </w:rPr>
              <w:t xml:space="preserve">definiuje </w:t>
            </w:r>
            <w:r w:rsidR="00D2369E" w:rsidRPr="006455D0">
              <w:rPr>
                <w:rFonts w:cs="Calibri"/>
              </w:rPr>
              <w:t>najważniejsze założenia poszczególnych ideologii;</w:t>
            </w:r>
          </w:p>
          <w:p w:rsidR="00D2369E" w:rsidRPr="006455D0" w:rsidRDefault="00D2369E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D2369E" w:rsidRPr="006455D0">
              <w:rPr>
                <w:rFonts w:cs="Calibri"/>
              </w:rPr>
              <w:t>charakteryzuje najważniejsze ideologie polityczne;</w:t>
            </w:r>
          </w:p>
          <w:p w:rsidR="00D2369E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D2369E" w:rsidRPr="006455D0">
              <w:rPr>
                <w:rFonts w:cs="Calibri"/>
              </w:rPr>
              <w:t xml:space="preserve"> charakteryzuje ideologie totalitarne;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D2369E" w:rsidRPr="006455D0">
              <w:rPr>
                <w:rFonts w:cs="Calibri"/>
              </w:rPr>
              <w:t>analizuje teksty źródłowe;</w:t>
            </w:r>
          </w:p>
          <w:p w:rsidR="00D2369E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D2369E" w:rsidRPr="006455D0">
              <w:rPr>
                <w:rFonts w:cs="Calibri"/>
              </w:rPr>
              <w:t xml:space="preserve"> wyszukuje odpowiednie fragmenty;</w:t>
            </w:r>
          </w:p>
          <w:p w:rsidR="00D2369E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D2369E" w:rsidRPr="006455D0">
              <w:rPr>
                <w:rFonts w:cs="Calibri"/>
              </w:rPr>
              <w:t xml:space="preserve"> porównuje pozycję człowieka w poszczególnych ideologiach;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546574" w:rsidRPr="006455D0">
              <w:rPr>
                <w:rFonts w:cs="Calibri"/>
              </w:rPr>
              <w:t>ocenia poszczególne ideologie;</w:t>
            </w:r>
          </w:p>
        </w:tc>
      </w:tr>
      <w:tr w:rsidR="00505D8D" w:rsidRPr="006455D0" w:rsidTr="00AD0E0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2A54A4">
            <w:pPr>
              <w:spacing w:after="0" w:line="240" w:lineRule="auto"/>
              <w:contextualSpacing/>
              <w:rPr>
                <w:rFonts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F9494B" w:rsidP="00521E39">
            <w:pPr>
              <w:pStyle w:val="NormalnyWeb"/>
              <w:spacing w:before="0" w:beforeAutospacing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55D0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8372B5" w:rsidRPr="006455D0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705CB5" w:rsidRPr="006455D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43A91" w:rsidRPr="006455D0">
              <w:rPr>
                <w:rFonts w:ascii="Calibri" w:hAnsi="Calibri" w:cs="Calibri"/>
                <w:sz w:val="22"/>
                <w:szCs w:val="22"/>
              </w:rPr>
              <w:t>Współczesne doktryny polityczne.</w:t>
            </w:r>
          </w:p>
          <w:p w:rsidR="00143A91" w:rsidRPr="006455D0" w:rsidRDefault="00143A91" w:rsidP="00521E39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lastRenderedPageBreak/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2110E0" w:rsidRPr="006455D0">
              <w:rPr>
                <w:rFonts w:cs="Calibri"/>
              </w:rPr>
              <w:t>wie, czym różni się ideologia od doktry</w:t>
            </w:r>
            <w:r w:rsidR="002110E0" w:rsidRPr="006455D0">
              <w:rPr>
                <w:rFonts w:cs="Calibri"/>
              </w:rPr>
              <w:lastRenderedPageBreak/>
              <w:t>ny politycznej;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lastRenderedPageBreak/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2110E0" w:rsidRPr="006455D0">
              <w:rPr>
                <w:rFonts w:cs="Calibri"/>
              </w:rPr>
              <w:t xml:space="preserve">podaje najważniejsze typy i rodzaje </w:t>
            </w:r>
            <w:r w:rsidR="002110E0" w:rsidRPr="006455D0">
              <w:rPr>
                <w:rFonts w:cs="Calibri"/>
              </w:rPr>
              <w:lastRenderedPageBreak/>
              <w:t>doktryn politycznych;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lastRenderedPageBreak/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114445" w:rsidRPr="006455D0">
              <w:rPr>
                <w:rFonts w:cs="Calibri"/>
              </w:rPr>
              <w:t xml:space="preserve">charakteryzuje najważniejsze </w:t>
            </w:r>
            <w:r w:rsidR="00114445" w:rsidRPr="006455D0">
              <w:rPr>
                <w:rFonts w:cs="Calibri"/>
              </w:rPr>
              <w:lastRenderedPageBreak/>
              <w:t>współczesne doktryny polityczne;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lastRenderedPageBreak/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C14D51" w:rsidRPr="006455D0">
              <w:rPr>
                <w:rFonts w:cs="Calibri"/>
              </w:rPr>
              <w:t>uzasadnia podział doktryn na lewico</w:t>
            </w:r>
            <w:r w:rsidR="00C14D51" w:rsidRPr="006455D0">
              <w:rPr>
                <w:rFonts w:cs="Calibri"/>
              </w:rPr>
              <w:lastRenderedPageBreak/>
              <w:t>we, prawicowe i centrowe;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lastRenderedPageBreak/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E46A05" w:rsidRPr="006455D0">
              <w:rPr>
                <w:rFonts w:cs="Calibri"/>
              </w:rPr>
              <w:t>zajmuje własne stanowisko na te</w:t>
            </w:r>
            <w:r w:rsidR="00E46A05" w:rsidRPr="006455D0">
              <w:rPr>
                <w:rFonts w:cs="Calibri"/>
              </w:rPr>
              <w:lastRenderedPageBreak/>
              <w:t>mat doktryn i argumentuje je;</w:t>
            </w:r>
          </w:p>
          <w:p w:rsidR="00E46A05" w:rsidRPr="006455D0" w:rsidRDefault="00E46A05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</w:tr>
      <w:tr w:rsidR="00505D8D" w:rsidRPr="006455D0" w:rsidTr="00AD0E0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2A54A4">
            <w:pPr>
              <w:spacing w:after="0" w:line="240" w:lineRule="auto"/>
              <w:contextualSpacing/>
              <w:rPr>
                <w:rFonts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F9494B" w:rsidP="00521E39">
            <w:pPr>
              <w:pStyle w:val="NormalnyWeb"/>
              <w:spacing w:before="0" w:beforeAutospacing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55D0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="008372B5" w:rsidRPr="006455D0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FC7096" w:rsidRPr="006455D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43A91" w:rsidRPr="006455D0">
              <w:rPr>
                <w:rFonts w:ascii="Calibri" w:hAnsi="Calibri" w:cs="Calibri"/>
                <w:sz w:val="22"/>
                <w:szCs w:val="22"/>
              </w:rPr>
              <w:t>Program polityczny.</w:t>
            </w:r>
          </w:p>
          <w:p w:rsidR="00143A91" w:rsidRPr="006455D0" w:rsidRDefault="00143A91" w:rsidP="00521E39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0758C0" w:rsidRPr="006455D0">
              <w:rPr>
                <w:rFonts w:cs="Calibri"/>
              </w:rPr>
              <w:t>wie, czego dotyczy treść programów politycznych;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0758C0" w:rsidRPr="006455D0">
              <w:rPr>
                <w:rFonts w:cs="Calibri"/>
              </w:rPr>
              <w:t>wyjaśnia pojęcie programu politycznego i wymienia jego części składowe;</w:t>
            </w:r>
          </w:p>
          <w:p w:rsidR="00083FB5" w:rsidRPr="006455D0" w:rsidRDefault="00083FB5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  <w:p w:rsidR="00083FB5" w:rsidRPr="006455D0" w:rsidRDefault="00083FB5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0758C0" w:rsidRPr="006455D0">
              <w:rPr>
                <w:rFonts w:cs="Calibri"/>
              </w:rPr>
              <w:t>na podstawie źródeł charakteryzuje wybrane programy partii politycznych;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0758C0" w:rsidRPr="006455D0">
              <w:rPr>
                <w:rFonts w:cs="Calibri"/>
              </w:rPr>
              <w:t>korzystając ze źródeł</w:t>
            </w:r>
            <w:r w:rsidR="00A6226A">
              <w:rPr>
                <w:rFonts w:cs="Calibri"/>
              </w:rPr>
              <w:t>,</w:t>
            </w:r>
            <w:r w:rsidR="000758C0" w:rsidRPr="006455D0">
              <w:rPr>
                <w:rFonts w:cs="Calibri"/>
              </w:rPr>
              <w:t xml:space="preserve"> porównuje programy polityczne;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083FB5" w:rsidRPr="006455D0">
              <w:rPr>
                <w:rFonts w:cs="Calibri"/>
              </w:rPr>
              <w:t>analizuje programy wybranych partii;</w:t>
            </w:r>
          </w:p>
          <w:p w:rsidR="00083FB5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083FB5" w:rsidRPr="006455D0">
              <w:rPr>
                <w:rFonts w:cs="Calibri"/>
              </w:rPr>
              <w:t xml:space="preserve"> ocenia wartość merytoryczną i wartość </w:t>
            </w:r>
            <w:r w:rsidR="00D40F7B" w:rsidRPr="006455D0">
              <w:rPr>
                <w:rFonts w:cs="Calibri"/>
              </w:rPr>
              <w:t>przekazu;</w:t>
            </w:r>
          </w:p>
        </w:tc>
      </w:tr>
      <w:tr w:rsidR="00505D8D" w:rsidRPr="006455D0" w:rsidTr="00AD0E0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8372B5" w:rsidP="002A54A4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8372B5">
              <w:rPr>
                <w:rFonts w:cs="Calibri"/>
                <w:b/>
                <w:bCs/>
              </w:rPr>
              <w:t>4. Systemy partyjne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FE23B7" w:rsidP="00521E39">
            <w:pPr>
              <w:pStyle w:val="NormalnyWeb"/>
              <w:spacing w:before="0" w:beforeAutospacing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55D0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8372B5" w:rsidRPr="006455D0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CA176C" w:rsidRPr="006455D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43A91" w:rsidRPr="006455D0">
              <w:rPr>
                <w:rFonts w:ascii="Calibri" w:hAnsi="Calibri" w:cs="Calibri"/>
                <w:sz w:val="22"/>
                <w:szCs w:val="22"/>
              </w:rPr>
              <w:t>Definicja i typologia partii politycznych.</w:t>
            </w:r>
          </w:p>
          <w:p w:rsidR="00143A91" w:rsidRPr="006455D0" w:rsidRDefault="00143A91" w:rsidP="00521E39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B67E89">
              <w:rPr>
                <w:rFonts w:cs="Calibri"/>
              </w:rPr>
              <w:t>definiuje:</w:t>
            </w:r>
            <w:r w:rsidR="00505D8D" w:rsidRPr="006455D0">
              <w:rPr>
                <w:rFonts w:cs="Calibri"/>
              </w:rPr>
              <w:t xml:space="preserve"> partia;</w:t>
            </w:r>
          </w:p>
          <w:p w:rsidR="00505D8D" w:rsidRPr="006455D0" w:rsidRDefault="00C633F8" w:rsidP="00A6226A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505D8D" w:rsidRPr="006455D0">
              <w:rPr>
                <w:rFonts w:cs="Calibri"/>
              </w:rPr>
              <w:t xml:space="preserve"> wymienia najważniejsze rodzaje partii politycznych (masowe, kadrowe, rozwinięte, konserwatywne, chrześcijańsko</w:t>
            </w:r>
            <w:r w:rsidR="00A6226A">
              <w:rPr>
                <w:rFonts w:cs="Calibri"/>
              </w:rPr>
              <w:t>-</w:t>
            </w:r>
            <w:r w:rsidR="00505D8D" w:rsidRPr="006455D0">
              <w:rPr>
                <w:rFonts w:cs="Calibri"/>
              </w:rPr>
              <w:t>demokratyczne, liberalne i socjaldemokratyczne oraz ekologiczne i radykalne);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C9073A" w:rsidRPr="006455D0">
              <w:rPr>
                <w:rFonts w:cs="Calibri"/>
              </w:rPr>
              <w:t>wyjaśnia pojęcie partii politycznych;</w:t>
            </w:r>
          </w:p>
          <w:p w:rsidR="00C9073A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C9073A" w:rsidRPr="006455D0">
              <w:rPr>
                <w:rFonts w:cs="Calibri"/>
              </w:rPr>
              <w:t xml:space="preserve"> wymienia cechy partii jako grupy społecznej;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5E137D" w:rsidRPr="006455D0">
              <w:rPr>
                <w:rFonts w:cs="Calibri"/>
              </w:rPr>
              <w:t>omawia funkcje partii politycznych i podaje przykłady tendencji zmian</w:t>
            </w:r>
            <w:r w:rsidR="00A6226A">
              <w:rPr>
                <w:rFonts w:cs="Calibri"/>
              </w:rPr>
              <w:t>,</w:t>
            </w:r>
            <w:r w:rsidR="005E137D" w:rsidRPr="006455D0">
              <w:rPr>
                <w:rFonts w:cs="Calibri"/>
              </w:rPr>
              <w:t xml:space="preserve"> jakie zachodzą w organizacji i działalności współczesnych partii politycznych;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2425A4" w:rsidRPr="006455D0">
              <w:rPr>
                <w:rFonts w:cs="Calibri"/>
              </w:rPr>
              <w:t>porównuje funkcje partii politycznych w państwach demokratycznych i niedemokratycznych;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D479BE" w:rsidRPr="006455D0">
              <w:rPr>
                <w:rFonts w:cs="Calibri"/>
              </w:rPr>
              <w:t>analizuje podstawy prawne funkcjonowania partii politycznych;</w:t>
            </w:r>
          </w:p>
          <w:p w:rsidR="00D479BE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D479BE" w:rsidRPr="006455D0">
              <w:rPr>
                <w:rFonts w:cs="Calibri"/>
              </w:rPr>
              <w:t xml:space="preserve"> </w:t>
            </w:r>
            <w:proofErr w:type="spellStart"/>
            <w:r w:rsidR="00B67E89">
              <w:rPr>
                <w:rFonts w:cs="Calibri"/>
              </w:rPr>
              <w:t>d</w:t>
            </w:r>
            <w:r w:rsidR="00D479BE" w:rsidRPr="006455D0">
              <w:rPr>
                <w:rFonts w:cs="Calibri"/>
              </w:rPr>
              <w:t>reprezentatywne</w:t>
            </w:r>
            <w:proofErr w:type="spellEnd"/>
            <w:r w:rsidR="00D479BE" w:rsidRPr="006455D0">
              <w:rPr>
                <w:rFonts w:cs="Calibri"/>
              </w:rPr>
              <w:t xml:space="preserve"> partie poszczególnych typów w Europie;</w:t>
            </w:r>
          </w:p>
          <w:p w:rsidR="00D479BE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D479BE" w:rsidRPr="006455D0">
              <w:rPr>
                <w:rFonts w:cs="Calibri"/>
              </w:rPr>
              <w:t xml:space="preserve"> omawia sposób finansowania partii politycznych;</w:t>
            </w:r>
          </w:p>
          <w:p w:rsidR="00D479BE" w:rsidRPr="006455D0" w:rsidRDefault="00D479BE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</w:tr>
      <w:tr w:rsidR="00505D8D" w:rsidRPr="006455D0" w:rsidTr="00AD0E0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2A54A4">
            <w:pPr>
              <w:spacing w:after="0" w:line="240" w:lineRule="auto"/>
              <w:contextualSpacing/>
              <w:rPr>
                <w:rFonts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FE23B7" w:rsidP="00521E39">
            <w:pPr>
              <w:pStyle w:val="NormalnyWeb"/>
              <w:spacing w:before="0" w:beforeAutospacing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55D0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A6226A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CA176C" w:rsidRPr="006455D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43A91" w:rsidRPr="006455D0">
              <w:rPr>
                <w:rFonts w:ascii="Calibri" w:hAnsi="Calibri" w:cs="Calibri"/>
                <w:sz w:val="22"/>
                <w:szCs w:val="22"/>
              </w:rPr>
              <w:t>Współczesne systemy partyjne.</w:t>
            </w:r>
          </w:p>
          <w:p w:rsidR="00143A91" w:rsidRPr="006455D0" w:rsidRDefault="00143A91" w:rsidP="00521E39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B67E89">
              <w:rPr>
                <w:rFonts w:cs="Calibri"/>
              </w:rPr>
              <w:t>definiuje:</w:t>
            </w:r>
            <w:r w:rsidR="00A13864" w:rsidRPr="006455D0">
              <w:rPr>
                <w:rFonts w:cs="Calibri"/>
              </w:rPr>
              <w:t xml:space="preserve"> system partyjny;</w:t>
            </w:r>
          </w:p>
          <w:p w:rsidR="00A13864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A13864" w:rsidRPr="006455D0">
              <w:rPr>
                <w:rFonts w:cs="Calibri"/>
              </w:rPr>
              <w:t xml:space="preserve"> wyróżnia trzy podstawowe typy systemów partyjnych: jednopartyjny, dwupartyjny i wielopartyjny;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F518A1" w:rsidRPr="006455D0">
              <w:rPr>
                <w:rFonts w:cs="Calibri"/>
              </w:rPr>
              <w:t>wyjaśnia pojęcie system partyjny;</w:t>
            </w:r>
          </w:p>
          <w:p w:rsidR="00F518A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F518A1" w:rsidRPr="006455D0">
              <w:rPr>
                <w:rFonts w:cs="Calibri"/>
              </w:rPr>
              <w:t xml:space="preserve"> omawia systemy partyjne;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122E71" w:rsidRPr="006455D0">
              <w:rPr>
                <w:rFonts w:cs="Calibri"/>
              </w:rPr>
              <w:t>charakteryzuje systemy partyjne: jednopartyjny, dwupartyjny i wielopartyjny</w:t>
            </w:r>
            <w:r w:rsidR="00A6226A">
              <w:rPr>
                <w:rFonts w:cs="Calibri"/>
              </w:rPr>
              <w:t>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4C54CB" w:rsidRPr="006455D0">
              <w:rPr>
                <w:rFonts w:cs="Calibri"/>
              </w:rPr>
              <w:t xml:space="preserve">korzystając z różnych źródeł i wiedzy </w:t>
            </w:r>
            <w:proofErr w:type="spellStart"/>
            <w:r w:rsidR="004C54CB" w:rsidRPr="006455D0">
              <w:rPr>
                <w:rFonts w:cs="Calibri"/>
              </w:rPr>
              <w:t>pozaźródłowej</w:t>
            </w:r>
            <w:proofErr w:type="spellEnd"/>
            <w:r w:rsidR="00A6226A">
              <w:rPr>
                <w:rFonts w:cs="Calibri"/>
              </w:rPr>
              <w:t>,</w:t>
            </w:r>
            <w:r w:rsidR="004C54CB" w:rsidRPr="006455D0">
              <w:rPr>
                <w:rFonts w:cs="Calibri"/>
              </w:rPr>
              <w:t xml:space="preserve"> charakteryzuje jeden z systemów partyjnych</w:t>
            </w:r>
            <w:r w:rsidR="00A6226A">
              <w:rPr>
                <w:rFonts w:cs="Calibri"/>
              </w:rPr>
              <w:t>,</w:t>
            </w:r>
            <w:r w:rsidR="004C54CB" w:rsidRPr="006455D0">
              <w:rPr>
                <w:rFonts w:cs="Calibri"/>
              </w:rPr>
              <w:t xml:space="preserve"> np. Niemiec, Wielkiej Brytanii, Francji lub Stanów Zjednoczonych;</w:t>
            </w:r>
          </w:p>
          <w:p w:rsidR="00F0591E" w:rsidRPr="006455D0" w:rsidRDefault="00F0591E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lastRenderedPageBreak/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F0591E" w:rsidRPr="006455D0">
              <w:rPr>
                <w:rFonts w:cs="Calibri"/>
              </w:rPr>
              <w:t>przedstawia wady i zalety systemu wielopartyjnego;</w:t>
            </w:r>
          </w:p>
        </w:tc>
      </w:tr>
      <w:tr w:rsidR="00505D8D" w:rsidRPr="006455D0" w:rsidTr="00AD0E0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2A54A4">
            <w:pPr>
              <w:spacing w:after="0" w:line="240" w:lineRule="auto"/>
              <w:contextualSpacing/>
              <w:rPr>
                <w:rFonts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637355" w:rsidP="00521E39">
            <w:pPr>
              <w:pStyle w:val="NormalnyWeb"/>
              <w:spacing w:before="0" w:beforeAutospacing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55D0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="00A6226A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401A81" w:rsidRPr="006455D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43A91" w:rsidRPr="006455D0">
              <w:rPr>
                <w:rFonts w:ascii="Calibri" w:hAnsi="Calibri" w:cs="Calibri"/>
                <w:sz w:val="22"/>
                <w:szCs w:val="22"/>
              </w:rPr>
              <w:t>Partie polityczne w Polsce.</w:t>
            </w:r>
          </w:p>
          <w:p w:rsidR="00143A91" w:rsidRPr="006455D0" w:rsidRDefault="00143A91" w:rsidP="00521E39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401A81" w:rsidRPr="006455D0">
              <w:rPr>
                <w:rFonts w:cs="Calibri"/>
              </w:rPr>
              <w:t>wie, jakie partie polityczne działają w Polsce i są reprezentowane w Sejmie;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AD7DAC" w:rsidRPr="006455D0">
              <w:rPr>
                <w:rFonts w:cs="Calibri"/>
              </w:rPr>
              <w:t>omawia warunki założenia partii politycznej w Polsce;</w:t>
            </w:r>
          </w:p>
          <w:p w:rsidR="00AD7DAC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AD7DAC" w:rsidRPr="006455D0">
              <w:rPr>
                <w:rFonts w:cs="Calibri"/>
              </w:rPr>
              <w:t xml:space="preserve"> podaje sposób finansowania partii politycznych;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A6226A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EF4758" w:rsidRPr="006455D0">
              <w:rPr>
                <w:rFonts w:cs="Calibri"/>
              </w:rPr>
              <w:t>charakteryzuje polsk</w:t>
            </w:r>
            <w:r w:rsidR="00A6226A">
              <w:rPr>
                <w:rFonts w:cs="Calibri"/>
              </w:rPr>
              <w:t>ą</w:t>
            </w:r>
            <w:r w:rsidR="00EF4758" w:rsidRPr="006455D0">
              <w:rPr>
                <w:rFonts w:cs="Calibri"/>
              </w:rPr>
              <w:t xml:space="preserve"> scenę polityczną;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64176A" w:rsidRPr="006455D0">
              <w:rPr>
                <w:rFonts w:cs="Calibri"/>
              </w:rPr>
              <w:t>analizuje ustawę o partiach politycznych i wyciąga wnioski;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3463CE" w:rsidRPr="006455D0">
              <w:rPr>
                <w:rFonts w:cs="Calibri"/>
              </w:rPr>
              <w:t>uzasadnia</w:t>
            </w:r>
            <w:r w:rsidR="00A6226A">
              <w:rPr>
                <w:rFonts w:cs="Calibri"/>
              </w:rPr>
              <w:t>,</w:t>
            </w:r>
            <w:r w:rsidR="003463CE" w:rsidRPr="006455D0">
              <w:rPr>
                <w:rFonts w:cs="Calibri"/>
              </w:rPr>
              <w:t xml:space="preserve"> czy partie polityczne powinny być finansowane z budżetu państwa;</w:t>
            </w:r>
          </w:p>
        </w:tc>
      </w:tr>
      <w:tr w:rsidR="00505D8D" w:rsidRPr="006455D0" w:rsidTr="00AD0E0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2A54A4">
            <w:pPr>
              <w:spacing w:after="0" w:line="240" w:lineRule="auto"/>
              <w:contextualSpacing/>
              <w:rPr>
                <w:rFonts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BB4C01" w:rsidP="00521E39">
            <w:pPr>
              <w:jc w:val="both"/>
              <w:rPr>
                <w:rFonts w:cs="Calibri"/>
              </w:rPr>
            </w:pPr>
            <w:r w:rsidRPr="006455D0">
              <w:rPr>
                <w:rFonts w:cs="Calibri"/>
                <w:b/>
              </w:rPr>
              <w:t>4</w:t>
            </w:r>
            <w:r w:rsidR="00A6226A">
              <w:rPr>
                <w:rFonts w:cs="Calibri"/>
                <w:b/>
              </w:rPr>
              <w:t>.</w:t>
            </w:r>
            <w:r w:rsidR="00387F60" w:rsidRPr="006455D0">
              <w:rPr>
                <w:rFonts w:cs="Calibri"/>
              </w:rPr>
              <w:t xml:space="preserve"> </w:t>
            </w:r>
            <w:r w:rsidR="00143A91" w:rsidRPr="006455D0">
              <w:rPr>
                <w:rFonts w:cs="Calibri"/>
              </w:rPr>
              <w:t>Współczesne systemy wyborcze.</w:t>
            </w:r>
          </w:p>
          <w:p w:rsidR="00143A91" w:rsidRPr="006455D0" w:rsidRDefault="00143A91" w:rsidP="00521E39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B67E89">
              <w:rPr>
                <w:rFonts w:cs="Calibri"/>
              </w:rPr>
              <w:t>definiuje:</w:t>
            </w:r>
            <w:r w:rsidR="00E40C6E" w:rsidRPr="006455D0">
              <w:rPr>
                <w:rFonts w:cs="Calibri"/>
              </w:rPr>
              <w:t xml:space="preserve"> system wyborczy i jakie systemy się wyróżnia;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D17934" w:rsidRPr="006455D0">
              <w:rPr>
                <w:rFonts w:cs="Calibri"/>
              </w:rPr>
              <w:t>opisuje podstawowe zasady ordynacji większościowej i proporcjonalnej;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D17934" w:rsidRPr="006455D0">
              <w:rPr>
                <w:rFonts w:cs="Calibri"/>
              </w:rPr>
              <w:t>wyjaśnia znaczenie prawa wyborczego dla reprezentatywności wyborów i tworzenia rządzącej koalicji;</w:t>
            </w:r>
          </w:p>
          <w:p w:rsidR="00D17934" w:rsidRPr="006455D0" w:rsidRDefault="00D17934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D17934" w:rsidRPr="006455D0">
              <w:rPr>
                <w:rFonts w:cs="Calibri"/>
              </w:rPr>
              <w:t>analizuje ordynacje wyborcze i wyciąga wnioski;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D17934" w:rsidRPr="006455D0">
              <w:rPr>
                <w:rFonts w:cs="Calibri"/>
              </w:rPr>
              <w:t>wysuwa argumenty za ordynacją większościową lub proporcjonalną</w:t>
            </w:r>
            <w:r w:rsidR="00A6226A">
              <w:rPr>
                <w:rFonts w:cs="Calibri"/>
              </w:rPr>
              <w:t>;</w:t>
            </w:r>
          </w:p>
        </w:tc>
      </w:tr>
      <w:tr w:rsidR="00BB4C01" w:rsidRPr="006455D0" w:rsidTr="00AD0E0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1" w:rsidRPr="006455D0" w:rsidRDefault="00BB4C01" w:rsidP="002A54A4">
            <w:pPr>
              <w:spacing w:after="0" w:line="240" w:lineRule="auto"/>
              <w:contextualSpacing/>
              <w:rPr>
                <w:rFonts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D7" w:rsidRPr="006455D0" w:rsidRDefault="00BB4C01" w:rsidP="008253D7">
            <w:pPr>
              <w:pStyle w:val="NormalnyWeb"/>
              <w:spacing w:before="0" w:beforeAutospacing="0" w:after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455D0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="00A6226A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8253D7" w:rsidRPr="006455D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8253D7" w:rsidRPr="006455D0">
              <w:rPr>
                <w:rFonts w:ascii="Calibri" w:hAnsi="Calibri" w:cs="Calibri"/>
                <w:sz w:val="22"/>
                <w:szCs w:val="22"/>
              </w:rPr>
              <w:t>Polityka jako zjawisko społeczne – lekcja powtórzeniowa.</w:t>
            </w:r>
          </w:p>
          <w:p w:rsidR="00BB4C01" w:rsidRPr="006455D0" w:rsidRDefault="00BB4C01" w:rsidP="00521E39">
            <w:pPr>
              <w:jc w:val="both"/>
              <w:rPr>
                <w:rFonts w:cs="Calibri"/>
                <w:b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1" w:rsidRPr="006455D0" w:rsidRDefault="00BB4C0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1" w:rsidRPr="006455D0" w:rsidRDefault="00BB4C0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1" w:rsidRPr="006455D0" w:rsidRDefault="00BB4C0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1" w:rsidRPr="006455D0" w:rsidRDefault="00BB4C0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1" w:rsidRPr="006455D0" w:rsidRDefault="00BB4C0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</w:tr>
      <w:tr w:rsidR="00BB4C01" w:rsidRPr="006455D0" w:rsidTr="00AD0E0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1" w:rsidRPr="006455D0" w:rsidRDefault="00BB4C01" w:rsidP="002A54A4">
            <w:pPr>
              <w:spacing w:after="0" w:line="240" w:lineRule="auto"/>
              <w:contextualSpacing/>
              <w:rPr>
                <w:rFonts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D7" w:rsidRPr="006455D0" w:rsidRDefault="00BB4C01" w:rsidP="008253D7">
            <w:pPr>
              <w:pStyle w:val="NormalnyWeb"/>
              <w:spacing w:before="0" w:beforeAutospacing="0" w:after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455D0"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 w:rsidR="00A6226A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Pr="006455D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8253D7" w:rsidRPr="006455D0">
              <w:rPr>
                <w:rFonts w:ascii="Calibri" w:hAnsi="Calibri" w:cs="Calibri"/>
                <w:sz w:val="22"/>
                <w:szCs w:val="22"/>
              </w:rPr>
              <w:t>Polityka i demokracja – lekcja sprawdzająca.</w:t>
            </w:r>
          </w:p>
          <w:p w:rsidR="00BB4C01" w:rsidRPr="006455D0" w:rsidRDefault="00BB4C01" w:rsidP="00521E39">
            <w:pPr>
              <w:jc w:val="both"/>
              <w:rPr>
                <w:rFonts w:cs="Calibri"/>
                <w:b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1" w:rsidRPr="006455D0" w:rsidRDefault="00BB4C0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1" w:rsidRPr="006455D0" w:rsidRDefault="00BB4C0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1" w:rsidRPr="006455D0" w:rsidRDefault="00BB4C0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1" w:rsidRPr="006455D0" w:rsidRDefault="00BB4C0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1" w:rsidRPr="006455D0" w:rsidRDefault="00BB4C0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</w:tr>
      <w:tr w:rsidR="00505D8D" w:rsidRPr="006455D0" w:rsidTr="00AD0E0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8372B5" w:rsidP="002A54A4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8372B5">
              <w:rPr>
                <w:rFonts w:cs="Calibri"/>
                <w:b/>
                <w:bCs/>
              </w:rPr>
              <w:t>5. Instytucja państwa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8372B5" w:rsidP="00521E39">
            <w:pPr>
              <w:jc w:val="both"/>
              <w:rPr>
                <w:rFonts w:cs="Calibri"/>
              </w:rPr>
            </w:pPr>
            <w:r w:rsidRPr="006455D0">
              <w:rPr>
                <w:rFonts w:cs="Calibri"/>
                <w:b/>
              </w:rPr>
              <w:t>1</w:t>
            </w:r>
            <w:r w:rsidR="00A6226A">
              <w:rPr>
                <w:rFonts w:cs="Calibri"/>
                <w:b/>
              </w:rPr>
              <w:t>.</w:t>
            </w:r>
            <w:r w:rsidR="00A62D6F" w:rsidRPr="006455D0">
              <w:rPr>
                <w:rFonts w:cs="Calibri"/>
              </w:rPr>
              <w:t xml:space="preserve"> </w:t>
            </w:r>
            <w:r w:rsidR="00143A91" w:rsidRPr="006455D0">
              <w:rPr>
                <w:rFonts w:cs="Calibri"/>
              </w:rPr>
              <w:t>Pojęcie i geneza państwa.</w:t>
            </w:r>
          </w:p>
          <w:p w:rsidR="00143A91" w:rsidRPr="006455D0" w:rsidRDefault="00143A91" w:rsidP="00521E39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B67E89">
              <w:rPr>
                <w:rFonts w:cs="Calibri"/>
              </w:rPr>
              <w:t>definiuje:</w:t>
            </w:r>
            <w:r w:rsidR="00F317FB" w:rsidRPr="006455D0">
              <w:rPr>
                <w:rFonts w:cs="Calibri"/>
              </w:rPr>
              <w:t xml:space="preserve"> państwo;</w:t>
            </w:r>
          </w:p>
          <w:p w:rsidR="00F317FB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F317FB" w:rsidRPr="006455D0">
              <w:rPr>
                <w:rFonts w:cs="Calibri"/>
              </w:rPr>
              <w:t xml:space="preserve"> wymienia cechy państwa;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A6226A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857CFC" w:rsidRPr="006455D0">
              <w:rPr>
                <w:rFonts w:cs="Calibri"/>
              </w:rPr>
              <w:t>wyjaśnia na przykładach relacje między narodem a państwem;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857CFC" w:rsidRPr="006455D0">
              <w:rPr>
                <w:rFonts w:cs="Calibri"/>
              </w:rPr>
              <w:t>opisuje najważniejsze teorie genezy państwa;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857CFC" w:rsidRPr="006455D0">
              <w:rPr>
                <w:rFonts w:cs="Calibri"/>
              </w:rPr>
              <w:t>porównuje koncepcje genezy państwa;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857CFC" w:rsidRPr="006455D0">
              <w:rPr>
                <w:rFonts w:cs="Calibri"/>
              </w:rPr>
              <w:t xml:space="preserve">uzasadnia swoją opinię na temat zachowania suwerenności zewnętrznej współczesnego </w:t>
            </w:r>
            <w:r w:rsidR="00857CFC" w:rsidRPr="006455D0">
              <w:rPr>
                <w:rFonts w:cs="Calibri"/>
              </w:rPr>
              <w:lastRenderedPageBreak/>
              <w:t>państwa;</w:t>
            </w:r>
          </w:p>
          <w:p w:rsidR="00857CFC" w:rsidRPr="006455D0" w:rsidRDefault="00857CFC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</w:tr>
      <w:tr w:rsidR="00505D8D" w:rsidRPr="006455D0" w:rsidTr="00AD0E0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2A54A4">
            <w:pPr>
              <w:spacing w:after="0" w:line="240" w:lineRule="auto"/>
              <w:contextualSpacing/>
              <w:rPr>
                <w:rFonts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8372B5" w:rsidP="00521E39">
            <w:pPr>
              <w:jc w:val="both"/>
              <w:rPr>
                <w:rFonts w:cs="Calibri"/>
              </w:rPr>
            </w:pPr>
            <w:r w:rsidRPr="006455D0">
              <w:rPr>
                <w:rFonts w:cs="Calibri"/>
                <w:b/>
              </w:rPr>
              <w:t>2</w:t>
            </w:r>
            <w:r w:rsidR="00A6226A">
              <w:rPr>
                <w:rFonts w:cs="Calibri"/>
                <w:b/>
              </w:rPr>
              <w:t>.</w:t>
            </w:r>
            <w:r w:rsidR="005A593A" w:rsidRPr="006455D0">
              <w:rPr>
                <w:rFonts w:cs="Calibri"/>
              </w:rPr>
              <w:t xml:space="preserve"> </w:t>
            </w:r>
            <w:r w:rsidR="00143A91" w:rsidRPr="006455D0">
              <w:rPr>
                <w:rFonts w:cs="Calibri"/>
              </w:rPr>
              <w:t>Władza państwowa.</w:t>
            </w:r>
          </w:p>
          <w:p w:rsidR="00143A91" w:rsidRPr="006455D0" w:rsidRDefault="00143A91" w:rsidP="00521E39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B67E89">
              <w:rPr>
                <w:rFonts w:cs="Calibri"/>
              </w:rPr>
              <w:t>definiuje:</w:t>
            </w:r>
            <w:r w:rsidR="0028528A" w:rsidRPr="006455D0">
              <w:rPr>
                <w:rFonts w:cs="Calibri"/>
              </w:rPr>
              <w:t xml:space="preserve"> władza i jakie są jej rodzaje;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28528A" w:rsidRPr="006455D0">
              <w:rPr>
                <w:rFonts w:cs="Calibri"/>
              </w:rPr>
              <w:t>wyjaśnia pojęcie władzy, legitymizacji, alienacji i inne warianty patologii władzy</w:t>
            </w:r>
            <w:r w:rsidR="00A6226A">
              <w:rPr>
                <w:rFonts w:cs="Calibri"/>
              </w:rPr>
              <w:t>,</w:t>
            </w:r>
            <w:r w:rsidR="0028528A" w:rsidRPr="006455D0">
              <w:rPr>
                <w:rFonts w:cs="Calibri"/>
              </w:rPr>
              <w:t xml:space="preserve"> jak </w:t>
            </w:r>
            <w:proofErr w:type="spellStart"/>
            <w:r w:rsidR="0028528A" w:rsidRPr="006455D0">
              <w:rPr>
                <w:rFonts w:cs="Calibri"/>
              </w:rPr>
              <w:t>oligarchizacja</w:t>
            </w:r>
            <w:proofErr w:type="spellEnd"/>
            <w:r w:rsidR="0028528A" w:rsidRPr="006455D0">
              <w:rPr>
                <w:rFonts w:cs="Calibri"/>
              </w:rPr>
              <w:t xml:space="preserve">, biurokratyzacja, korupcja, partykularyzm, nepotyzm, </w:t>
            </w:r>
            <w:proofErr w:type="spellStart"/>
            <w:r w:rsidR="0028528A" w:rsidRPr="006455D0">
              <w:rPr>
                <w:rFonts w:cs="Calibri"/>
              </w:rPr>
              <w:t>k</w:t>
            </w:r>
            <w:r w:rsidR="00A6226A">
              <w:rPr>
                <w:rFonts w:cs="Calibri"/>
              </w:rPr>
              <w:t>l</w:t>
            </w:r>
            <w:r w:rsidR="0028528A" w:rsidRPr="006455D0">
              <w:rPr>
                <w:rFonts w:cs="Calibri"/>
              </w:rPr>
              <w:t>ientelizm</w:t>
            </w:r>
            <w:proofErr w:type="spellEnd"/>
            <w:r w:rsidR="0028528A" w:rsidRPr="006455D0">
              <w:rPr>
                <w:rFonts w:cs="Calibri"/>
              </w:rPr>
              <w:t xml:space="preserve"> oraz brutalizację i inwigilację;</w:t>
            </w:r>
          </w:p>
          <w:p w:rsidR="0028528A" w:rsidRPr="006455D0" w:rsidRDefault="0028528A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28528A" w:rsidRPr="006455D0">
              <w:rPr>
                <w:rFonts w:cs="Calibri"/>
              </w:rPr>
              <w:t>opisuje najważniejsze teorie genezy państwa: Arystotelesa, teistyczna, umowy społecznej, podboju i przemocy oraz marksistowska</w:t>
            </w:r>
            <w:r w:rsidR="00A6226A">
              <w:rPr>
                <w:rFonts w:cs="Calibri"/>
              </w:rPr>
              <w:t>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692797" w:rsidRPr="006455D0">
              <w:rPr>
                <w:rFonts w:cs="Calibri"/>
              </w:rPr>
              <w:t>charakteryzuje zjawisko legitymizacji władzy</w:t>
            </w:r>
            <w:r w:rsidR="00A6226A">
              <w:rPr>
                <w:rFonts w:cs="Calibri"/>
              </w:rPr>
              <w:t>,</w:t>
            </w:r>
            <w:r w:rsidR="00692797" w:rsidRPr="006455D0">
              <w:rPr>
                <w:rFonts w:cs="Calibri"/>
              </w:rPr>
              <w:t xml:space="preserve"> odnosząc teorię </w:t>
            </w:r>
            <w:proofErr w:type="spellStart"/>
            <w:r w:rsidR="00692797" w:rsidRPr="006455D0">
              <w:rPr>
                <w:rFonts w:cs="Calibri"/>
              </w:rPr>
              <w:t>Maxa</w:t>
            </w:r>
            <w:proofErr w:type="spellEnd"/>
            <w:r w:rsidR="00692797" w:rsidRPr="006455D0">
              <w:rPr>
                <w:rFonts w:cs="Calibri"/>
              </w:rPr>
              <w:t xml:space="preserve"> Webera do historycznych i współczesnych przykładów;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692797" w:rsidRPr="006455D0">
              <w:rPr>
                <w:rFonts w:cs="Calibri"/>
              </w:rPr>
              <w:t>odróżnia suwerenność zewnętrzną od suwerenności wewnętrznej;</w:t>
            </w:r>
          </w:p>
        </w:tc>
      </w:tr>
      <w:tr w:rsidR="00505D8D" w:rsidRPr="006455D0" w:rsidTr="00AD0E0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2A54A4">
            <w:pPr>
              <w:spacing w:after="0" w:line="240" w:lineRule="auto"/>
              <w:contextualSpacing/>
              <w:rPr>
                <w:rFonts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8372B5" w:rsidP="00521E39">
            <w:pPr>
              <w:jc w:val="both"/>
              <w:rPr>
                <w:rFonts w:cs="Calibri"/>
              </w:rPr>
            </w:pPr>
            <w:r w:rsidRPr="006455D0">
              <w:rPr>
                <w:rFonts w:cs="Calibri"/>
                <w:b/>
              </w:rPr>
              <w:t>3</w:t>
            </w:r>
            <w:r w:rsidR="00A6226A">
              <w:rPr>
                <w:rFonts w:cs="Calibri"/>
                <w:b/>
              </w:rPr>
              <w:t>.</w:t>
            </w:r>
            <w:r w:rsidR="00F44CBC" w:rsidRPr="006455D0">
              <w:rPr>
                <w:rFonts w:cs="Calibri"/>
              </w:rPr>
              <w:t xml:space="preserve"> </w:t>
            </w:r>
            <w:r w:rsidR="00143A91" w:rsidRPr="006455D0">
              <w:rPr>
                <w:rFonts w:cs="Calibri"/>
              </w:rPr>
              <w:t>Funkcje państwa.</w:t>
            </w:r>
          </w:p>
          <w:p w:rsidR="00143A91" w:rsidRPr="006455D0" w:rsidRDefault="00143A91" w:rsidP="00521E39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B67E89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B67E89">
              <w:rPr>
                <w:rFonts w:cs="Calibri"/>
              </w:rPr>
              <w:t xml:space="preserve">definiuje </w:t>
            </w:r>
            <w:r w:rsidR="00F44CBC" w:rsidRPr="006455D0">
              <w:rPr>
                <w:rFonts w:cs="Calibri"/>
              </w:rPr>
              <w:t>najważniejsze funkcje</w:t>
            </w:r>
            <w:r w:rsidR="00A6226A">
              <w:rPr>
                <w:rFonts w:cs="Calibri"/>
              </w:rPr>
              <w:t>,</w:t>
            </w:r>
            <w:r w:rsidR="00F44CBC" w:rsidRPr="006455D0">
              <w:rPr>
                <w:rFonts w:cs="Calibri"/>
              </w:rPr>
              <w:t xml:space="preserve"> jakie spełnia państwo;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F44CBC" w:rsidRPr="006455D0">
              <w:rPr>
                <w:rFonts w:cs="Calibri"/>
              </w:rPr>
              <w:t>omawia poszczególne funkcje</w:t>
            </w:r>
            <w:r w:rsidR="00E73E36" w:rsidRPr="006455D0">
              <w:rPr>
                <w:rFonts w:cs="Calibri"/>
              </w:rPr>
              <w:t xml:space="preserve">; </w:t>
            </w:r>
          </w:p>
          <w:p w:rsidR="00E73E36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E73E36" w:rsidRPr="006455D0">
              <w:rPr>
                <w:rFonts w:cs="Calibri"/>
              </w:rPr>
              <w:t xml:space="preserve"> wyjaśnia pojęcia: abolicja, amnestia, państwo opiekuńcze;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4D2150" w:rsidRPr="006455D0">
              <w:rPr>
                <w:rFonts w:cs="Calibri"/>
              </w:rPr>
              <w:t>rozróżnia przedmiotowe i systemowe funkcje państwa;</w:t>
            </w:r>
          </w:p>
          <w:p w:rsidR="004D2150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4D2150" w:rsidRPr="006455D0">
              <w:rPr>
                <w:rFonts w:cs="Calibri"/>
              </w:rPr>
              <w:t xml:space="preserve"> charakteryzuje wewnętrzne funkcje państwa na kilku poziomach: prawodawczą, porządkową, administracyjną, gospodarczo</w:t>
            </w:r>
            <w:r w:rsidR="00A6226A">
              <w:rPr>
                <w:rFonts w:cs="Calibri"/>
              </w:rPr>
              <w:t>-</w:t>
            </w:r>
            <w:r w:rsidR="004D2150" w:rsidRPr="006455D0">
              <w:rPr>
                <w:rFonts w:cs="Calibri"/>
              </w:rPr>
              <w:t>organizacyjną, socjalną oraz kulturalno</w:t>
            </w:r>
            <w:r w:rsidR="00A6226A">
              <w:rPr>
                <w:rFonts w:cs="Calibri"/>
              </w:rPr>
              <w:t>-</w:t>
            </w:r>
            <w:r w:rsidR="004D2150" w:rsidRPr="006455D0">
              <w:rPr>
                <w:rFonts w:cs="Calibri"/>
              </w:rPr>
              <w:t>oświatową;</w:t>
            </w:r>
          </w:p>
          <w:p w:rsidR="004D2150" w:rsidRPr="006455D0" w:rsidRDefault="004D2150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E10A05" w:rsidRPr="006455D0">
              <w:rPr>
                <w:rFonts w:cs="Calibri"/>
              </w:rPr>
              <w:t>wyszukuje przykłady poszczególnych funkcji z materiału źródłowego;</w:t>
            </w:r>
          </w:p>
          <w:p w:rsidR="00E10A05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E10A05" w:rsidRPr="006455D0">
              <w:rPr>
                <w:rFonts w:cs="Calibri"/>
              </w:rPr>
              <w:t xml:space="preserve"> wskazuje wady i zalety państwa opiekuńczego;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E10A05" w:rsidRPr="006455D0">
              <w:rPr>
                <w:rFonts w:cs="Calibri"/>
              </w:rPr>
              <w:t>ocenia wypełnianie obowiązków przez państwo;</w:t>
            </w:r>
          </w:p>
        </w:tc>
      </w:tr>
      <w:tr w:rsidR="00505D8D" w:rsidRPr="006455D0" w:rsidTr="00AD0E0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2A54A4">
            <w:pPr>
              <w:spacing w:after="0" w:line="240" w:lineRule="auto"/>
              <w:contextualSpacing/>
              <w:rPr>
                <w:rFonts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8372B5" w:rsidP="00521E39">
            <w:pPr>
              <w:jc w:val="both"/>
              <w:rPr>
                <w:rFonts w:cs="Calibri"/>
              </w:rPr>
            </w:pPr>
            <w:r w:rsidRPr="006455D0">
              <w:rPr>
                <w:rFonts w:cs="Calibri"/>
                <w:b/>
              </w:rPr>
              <w:t>4</w:t>
            </w:r>
            <w:r w:rsidR="00A6226A">
              <w:rPr>
                <w:rFonts w:cs="Calibri"/>
                <w:b/>
              </w:rPr>
              <w:t>.</w:t>
            </w:r>
            <w:r w:rsidR="00A5217D" w:rsidRPr="006455D0">
              <w:rPr>
                <w:rFonts w:cs="Calibri"/>
              </w:rPr>
              <w:t xml:space="preserve"> </w:t>
            </w:r>
            <w:r w:rsidR="00143A91" w:rsidRPr="006455D0">
              <w:rPr>
                <w:rFonts w:cs="Calibri"/>
              </w:rPr>
              <w:t xml:space="preserve">Historyczne i współczesne formy </w:t>
            </w:r>
            <w:r w:rsidR="00143A91" w:rsidRPr="006455D0">
              <w:rPr>
                <w:rFonts w:cs="Calibri"/>
              </w:rPr>
              <w:lastRenderedPageBreak/>
              <w:t>państwa.</w:t>
            </w:r>
          </w:p>
          <w:p w:rsidR="00143A91" w:rsidRPr="006455D0" w:rsidRDefault="00143A91" w:rsidP="00521E39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lastRenderedPageBreak/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EE57E4" w:rsidRPr="006455D0">
              <w:rPr>
                <w:rFonts w:cs="Calibri"/>
              </w:rPr>
              <w:t xml:space="preserve">wie, jak dzielą się państwa </w:t>
            </w:r>
            <w:r w:rsidR="00A6226A">
              <w:rPr>
                <w:rFonts w:cs="Calibri"/>
              </w:rPr>
              <w:t xml:space="preserve">i </w:t>
            </w:r>
            <w:r w:rsidR="00EE57E4" w:rsidRPr="006455D0">
              <w:rPr>
                <w:rFonts w:cs="Calibri"/>
              </w:rPr>
              <w:t>według</w:t>
            </w:r>
            <w:r w:rsidR="00090A73" w:rsidRPr="006455D0">
              <w:rPr>
                <w:rFonts w:cs="Calibri"/>
              </w:rPr>
              <w:t xml:space="preserve"> ja</w:t>
            </w:r>
            <w:r w:rsidR="00090A73" w:rsidRPr="006455D0">
              <w:rPr>
                <w:rFonts w:cs="Calibri"/>
              </w:rPr>
              <w:lastRenderedPageBreak/>
              <w:t>kich kryteriów;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lastRenderedPageBreak/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6966F5" w:rsidRPr="006455D0">
              <w:rPr>
                <w:rFonts w:cs="Calibri"/>
              </w:rPr>
              <w:t xml:space="preserve">wyjaśnia znaczenie pojęć: monarchia, </w:t>
            </w:r>
            <w:r w:rsidR="006966F5" w:rsidRPr="006455D0">
              <w:rPr>
                <w:rFonts w:cs="Calibri"/>
              </w:rPr>
              <w:lastRenderedPageBreak/>
              <w:t>republika, autonomia, federacja, konfederacja, państwo unitarne, demokratyczne, autorytarne i totalitarne;</w:t>
            </w:r>
          </w:p>
          <w:p w:rsidR="006966F5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6966F5" w:rsidRPr="006455D0">
              <w:rPr>
                <w:rFonts w:cs="Calibri"/>
              </w:rPr>
              <w:t xml:space="preserve"> przedstawia na schemacie podział państw według różnych kryteriów;</w:t>
            </w:r>
          </w:p>
          <w:p w:rsidR="006966F5" w:rsidRPr="006455D0" w:rsidRDefault="006966F5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lastRenderedPageBreak/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6D01FA" w:rsidRPr="006455D0">
              <w:rPr>
                <w:rFonts w:cs="Calibri"/>
              </w:rPr>
              <w:t>wymienia wszystkie państwa euro</w:t>
            </w:r>
            <w:r w:rsidR="006D01FA" w:rsidRPr="006455D0">
              <w:rPr>
                <w:rFonts w:cs="Calibri"/>
              </w:rPr>
              <w:lastRenderedPageBreak/>
              <w:t xml:space="preserve">pejskie będące monarchiami;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lastRenderedPageBreak/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6D01FA" w:rsidRPr="006455D0">
              <w:rPr>
                <w:rFonts w:cs="Calibri"/>
              </w:rPr>
              <w:t xml:space="preserve">charakteryzuje współczesne formy </w:t>
            </w:r>
            <w:r w:rsidR="006D01FA" w:rsidRPr="006455D0">
              <w:rPr>
                <w:rFonts w:cs="Calibri"/>
              </w:rPr>
              <w:lastRenderedPageBreak/>
              <w:t>ustrojowe wybranych państw;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lastRenderedPageBreak/>
              <w:t xml:space="preserve">Uczeń: </w:t>
            </w:r>
          </w:p>
          <w:p w:rsidR="00143A91" w:rsidRPr="006455D0" w:rsidRDefault="00C633F8" w:rsidP="00606287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6D01FA" w:rsidRPr="006455D0">
              <w:rPr>
                <w:rFonts w:cs="Calibri"/>
              </w:rPr>
              <w:t xml:space="preserve">uzasadnia własne stanowisko, opinię </w:t>
            </w:r>
            <w:r w:rsidR="006D01FA" w:rsidRPr="006455D0">
              <w:rPr>
                <w:rFonts w:cs="Calibri"/>
              </w:rPr>
              <w:lastRenderedPageBreak/>
              <w:t xml:space="preserve">na temat autonomii, czy może </w:t>
            </w:r>
            <w:r w:rsidR="006E073F" w:rsidRPr="006455D0">
              <w:rPr>
                <w:rFonts w:cs="Calibri"/>
              </w:rPr>
              <w:t>ona</w:t>
            </w:r>
            <w:r w:rsidR="006D01FA" w:rsidRPr="006455D0">
              <w:rPr>
                <w:rFonts w:cs="Calibri"/>
              </w:rPr>
              <w:t xml:space="preserve"> </w:t>
            </w:r>
            <w:r w:rsidR="00606287">
              <w:rPr>
                <w:rFonts w:cs="Calibri"/>
              </w:rPr>
              <w:t xml:space="preserve">być </w:t>
            </w:r>
            <w:r w:rsidR="006D01FA" w:rsidRPr="006455D0">
              <w:rPr>
                <w:rFonts w:cs="Calibri"/>
              </w:rPr>
              <w:t>zagroże</w:t>
            </w:r>
            <w:r w:rsidR="00606287">
              <w:rPr>
                <w:rFonts w:cs="Calibri"/>
              </w:rPr>
              <w:t>niem</w:t>
            </w:r>
            <w:r w:rsidR="006D01FA" w:rsidRPr="006455D0">
              <w:rPr>
                <w:rFonts w:cs="Calibri"/>
              </w:rPr>
              <w:t xml:space="preserve"> jedności państwa;</w:t>
            </w:r>
          </w:p>
        </w:tc>
      </w:tr>
      <w:tr w:rsidR="00505D8D" w:rsidRPr="006455D0" w:rsidTr="00AD0E0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2A54A4">
            <w:pPr>
              <w:spacing w:after="0" w:line="240" w:lineRule="auto"/>
              <w:contextualSpacing/>
              <w:rPr>
                <w:rFonts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8372B5" w:rsidP="00521E39">
            <w:pPr>
              <w:jc w:val="both"/>
              <w:rPr>
                <w:rFonts w:cs="Calibri"/>
              </w:rPr>
            </w:pPr>
            <w:r w:rsidRPr="006455D0">
              <w:rPr>
                <w:rFonts w:cs="Calibri"/>
                <w:b/>
              </w:rPr>
              <w:t>5</w:t>
            </w:r>
            <w:r w:rsidR="00606287">
              <w:rPr>
                <w:rFonts w:cs="Calibri"/>
                <w:b/>
              </w:rPr>
              <w:t>.</w:t>
            </w:r>
            <w:r w:rsidR="00616060">
              <w:rPr>
                <w:rFonts w:cs="Calibri"/>
                <w:b/>
              </w:rPr>
              <w:t xml:space="preserve">, </w:t>
            </w:r>
            <w:r w:rsidRPr="006455D0">
              <w:rPr>
                <w:rFonts w:cs="Calibri"/>
                <w:b/>
              </w:rPr>
              <w:t>6</w:t>
            </w:r>
            <w:r w:rsidR="00606287">
              <w:rPr>
                <w:rFonts w:cs="Calibri"/>
                <w:b/>
              </w:rPr>
              <w:t>.</w:t>
            </w:r>
            <w:r w:rsidR="00DE3589" w:rsidRPr="006455D0">
              <w:rPr>
                <w:rFonts w:cs="Calibri"/>
              </w:rPr>
              <w:t xml:space="preserve"> </w:t>
            </w:r>
            <w:r w:rsidR="00143A91" w:rsidRPr="006455D0">
              <w:rPr>
                <w:rFonts w:cs="Calibri"/>
              </w:rPr>
              <w:t>Modele ustrojowe państw demokratycznych.</w:t>
            </w:r>
          </w:p>
          <w:p w:rsidR="00143A91" w:rsidRPr="006455D0" w:rsidRDefault="00143A91" w:rsidP="00521E39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B67E89">
              <w:rPr>
                <w:rFonts w:cs="Calibri"/>
              </w:rPr>
              <w:t>definiuje:</w:t>
            </w:r>
            <w:r w:rsidR="0066713F" w:rsidRPr="006455D0">
              <w:rPr>
                <w:rFonts w:cs="Calibri"/>
              </w:rPr>
              <w:t xml:space="preserve"> model ustrojowy i wymienia najważniejsze modele ustrojowe</w:t>
            </w:r>
            <w:r w:rsidR="002F2E80" w:rsidRPr="006455D0">
              <w:rPr>
                <w:rFonts w:cs="Calibri"/>
              </w:rPr>
              <w:t>;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66713F" w:rsidRPr="006455D0">
              <w:rPr>
                <w:rFonts w:cs="Calibri"/>
              </w:rPr>
              <w:t>wyjaśnia, jakie modele ustrojowe obowiązują w poszczególnych państwach;</w:t>
            </w:r>
          </w:p>
          <w:p w:rsidR="0066713F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="00E01909" w:rsidRPr="006455D0">
              <w:rPr>
                <w:rFonts w:cs="Calibri"/>
              </w:rPr>
              <w:t>omawia system obowiązujący w Polsce;</w:t>
            </w:r>
          </w:p>
          <w:p w:rsidR="00E01909" w:rsidRPr="006455D0" w:rsidRDefault="00E01909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DA143B" w:rsidRPr="006455D0">
              <w:rPr>
                <w:rFonts w:cs="Calibri"/>
              </w:rPr>
              <w:t>przedstawia krótką charakterystykę modeli ustrojowych poszczególnych państw;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DA143B" w:rsidRPr="006455D0">
              <w:rPr>
                <w:rFonts w:cs="Calibri"/>
              </w:rPr>
              <w:t xml:space="preserve">porównuje sposób powoływania, rolę i kompetencje głowy państwa w Wielkiej Brytanii i Niemczech oraz prezydentów </w:t>
            </w:r>
            <w:r w:rsidR="00606287">
              <w:rPr>
                <w:rFonts w:cs="Calibri"/>
              </w:rPr>
              <w:t xml:space="preserve">we </w:t>
            </w:r>
            <w:r w:rsidR="00DA143B" w:rsidRPr="006455D0">
              <w:rPr>
                <w:rFonts w:cs="Calibri"/>
              </w:rPr>
              <w:t>Francji i USA;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DA143B" w:rsidRPr="006455D0">
              <w:rPr>
                <w:rFonts w:cs="Calibri"/>
              </w:rPr>
              <w:t>ocenia rolę monarchy</w:t>
            </w:r>
            <w:r w:rsidR="005E3A7D" w:rsidRPr="006455D0">
              <w:rPr>
                <w:rFonts w:cs="Calibri"/>
              </w:rPr>
              <w:t xml:space="preserve"> w Wielkiej Brytanii</w:t>
            </w:r>
            <w:r w:rsidR="00DA143B" w:rsidRPr="006455D0">
              <w:rPr>
                <w:rFonts w:cs="Calibri"/>
              </w:rPr>
              <w:t xml:space="preserve"> i kanclerza w Niemczech;</w:t>
            </w:r>
          </w:p>
          <w:p w:rsidR="00DA143B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DA143B" w:rsidRPr="006455D0">
              <w:rPr>
                <w:rFonts w:cs="Calibri"/>
              </w:rPr>
              <w:t xml:space="preserve"> ocenia rolę prezydentów </w:t>
            </w:r>
            <w:r w:rsidR="00606287">
              <w:rPr>
                <w:rFonts w:cs="Calibri"/>
              </w:rPr>
              <w:t xml:space="preserve">w </w:t>
            </w:r>
            <w:r w:rsidR="00DA143B" w:rsidRPr="006455D0">
              <w:rPr>
                <w:rFonts w:cs="Calibri"/>
              </w:rPr>
              <w:t>USA i Rosji;</w:t>
            </w:r>
          </w:p>
        </w:tc>
      </w:tr>
      <w:tr w:rsidR="00505D8D" w:rsidRPr="006455D0" w:rsidTr="00AD0E0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2A54A4">
            <w:pPr>
              <w:spacing w:after="0" w:line="240" w:lineRule="auto"/>
              <w:contextualSpacing/>
              <w:rPr>
                <w:rFonts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8372B5" w:rsidP="00521E39">
            <w:pPr>
              <w:jc w:val="both"/>
              <w:rPr>
                <w:rFonts w:cs="Calibri"/>
              </w:rPr>
            </w:pPr>
            <w:r w:rsidRPr="006455D0">
              <w:rPr>
                <w:rFonts w:cs="Calibri"/>
                <w:b/>
              </w:rPr>
              <w:t>7</w:t>
            </w:r>
            <w:r w:rsidR="00606287">
              <w:rPr>
                <w:rFonts w:cs="Calibri"/>
                <w:b/>
              </w:rPr>
              <w:t>.</w:t>
            </w:r>
            <w:r w:rsidR="004528EC" w:rsidRPr="006455D0">
              <w:rPr>
                <w:rFonts w:cs="Calibri"/>
              </w:rPr>
              <w:t xml:space="preserve"> </w:t>
            </w:r>
            <w:r w:rsidR="00143A91" w:rsidRPr="006455D0">
              <w:rPr>
                <w:rFonts w:cs="Calibri"/>
              </w:rPr>
              <w:t>Zasady odpowiedzialności konstytucyjnej i politycznej.</w:t>
            </w:r>
          </w:p>
          <w:p w:rsidR="00143A91" w:rsidRPr="006455D0" w:rsidRDefault="00143A91" w:rsidP="00521E39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B67E89">
              <w:rPr>
                <w:rFonts w:cs="Calibri"/>
              </w:rPr>
              <w:t>definiuje:</w:t>
            </w:r>
            <w:r w:rsidR="002F2E80" w:rsidRPr="006455D0">
              <w:rPr>
                <w:rFonts w:cs="Calibri"/>
              </w:rPr>
              <w:t xml:space="preserve"> odpowiedzialność konstytucyjna i polityczna;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BE1711" w:rsidRPr="006455D0">
              <w:rPr>
                <w:rFonts w:cs="Calibri"/>
              </w:rPr>
              <w:t>wyjaśnia pojęcie odpowiedzialności konstytucyjnej i politycznej;</w:t>
            </w:r>
          </w:p>
          <w:p w:rsidR="00BE171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BE1711" w:rsidRPr="006455D0">
              <w:rPr>
                <w:rFonts w:cs="Calibri"/>
              </w:rPr>
              <w:t xml:space="preserve"> omawia odpowiedzialność karną, cywilną, międzynarodową, podaje przykłady;</w:t>
            </w:r>
          </w:p>
          <w:p w:rsidR="00BE1711" w:rsidRPr="006455D0" w:rsidRDefault="00BE171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6767FE" w:rsidRPr="006455D0">
              <w:rPr>
                <w:rFonts w:cs="Calibri"/>
              </w:rPr>
              <w:t>analizuje teksty źródłowe;</w:t>
            </w:r>
          </w:p>
          <w:p w:rsidR="006767FE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6767FE" w:rsidRPr="006455D0">
              <w:rPr>
                <w:rFonts w:cs="Calibri"/>
              </w:rPr>
              <w:t xml:space="preserve"> wyszukuje informacje dotyczące odpowiedzialności Prezydenta RP przed Trybunałem Stanu;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886E9F" w:rsidRPr="006455D0">
              <w:rPr>
                <w:rFonts w:cs="Calibri"/>
              </w:rPr>
              <w:t>charakteryzuje odpowiedzialność konstytucyjną w formie impeachmentu</w:t>
            </w:r>
            <w:r w:rsidR="002778BE">
              <w:rPr>
                <w:rFonts w:cs="Calibri"/>
              </w:rPr>
              <w:t xml:space="preserve"> – </w:t>
            </w:r>
            <w:r w:rsidR="00886E9F" w:rsidRPr="006455D0">
              <w:rPr>
                <w:rFonts w:cs="Calibri"/>
              </w:rPr>
              <w:t>podaje przykłady jej zastosowania;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B218F4" w:rsidRPr="006455D0">
              <w:rPr>
                <w:rFonts w:cs="Calibri"/>
              </w:rPr>
              <w:t>podaje argumenty za lub przeciw ograniczeniu immunitetu, który ogranicza odpowiedzialność karną osób sprawujących ważne funkcje w państwie;</w:t>
            </w:r>
          </w:p>
        </w:tc>
      </w:tr>
      <w:tr w:rsidR="00505D8D" w:rsidRPr="006455D0" w:rsidTr="00AD0E0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2A54A4">
            <w:pPr>
              <w:spacing w:after="0" w:line="240" w:lineRule="auto"/>
              <w:contextualSpacing/>
              <w:rPr>
                <w:rFonts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35339B" w:rsidP="00521E39">
            <w:pPr>
              <w:jc w:val="both"/>
              <w:rPr>
                <w:rFonts w:cs="Calibri"/>
              </w:rPr>
            </w:pPr>
            <w:r w:rsidRPr="006455D0">
              <w:rPr>
                <w:rFonts w:cs="Calibri"/>
                <w:b/>
              </w:rPr>
              <w:t>8</w:t>
            </w:r>
            <w:r w:rsidR="00606287">
              <w:rPr>
                <w:rFonts w:cs="Calibri"/>
                <w:b/>
              </w:rPr>
              <w:t>.</w:t>
            </w:r>
            <w:r w:rsidR="00F32FAC" w:rsidRPr="006455D0">
              <w:rPr>
                <w:rFonts w:cs="Calibri"/>
                <w:b/>
              </w:rPr>
              <w:t xml:space="preserve"> </w:t>
            </w:r>
            <w:r w:rsidR="00143A91" w:rsidRPr="006455D0">
              <w:rPr>
                <w:rFonts w:cs="Calibri"/>
              </w:rPr>
              <w:t xml:space="preserve">Relacje między </w:t>
            </w:r>
            <w:r w:rsidR="00143A91" w:rsidRPr="006455D0">
              <w:rPr>
                <w:rFonts w:cs="Calibri"/>
              </w:rPr>
              <w:lastRenderedPageBreak/>
              <w:t>państwem a Kościołem i związkami wyznaniowymi.</w:t>
            </w:r>
          </w:p>
          <w:p w:rsidR="00143A91" w:rsidRPr="006455D0" w:rsidRDefault="00143A91" w:rsidP="00521E39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lastRenderedPageBreak/>
              <w:t xml:space="preserve">Uczeń: </w:t>
            </w:r>
          </w:p>
          <w:p w:rsidR="00143A91" w:rsidRPr="006455D0" w:rsidRDefault="00C633F8" w:rsidP="00B67E89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B67E89">
              <w:rPr>
                <w:rFonts w:cs="Calibri"/>
              </w:rPr>
              <w:t xml:space="preserve">definiuje </w:t>
            </w:r>
            <w:r w:rsidR="00C4046B" w:rsidRPr="006455D0">
              <w:rPr>
                <w:rFonts w:cs="Calibri"/>
              </w:rPr>
              <w:t>i wymienia najważniejsze religie: judaizm, chrześcijaństwo, islam, hinduizm, buddyzm i konfucjanizm;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lastRenderedPageBreak/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0B7AB8" w:rsidRPr="006455D0">
              <w:rPr>
                <w:rFonts w:cs="Calibri"/>
              </w:rPr>
              <w:t>wymienia najważniejsze funkcje, jakie spełnia religia: integracja społeczeństwa, nadanie sensu ludzkiej egzystencji, kontrola społeczna, wsparcie psychologiczne;</w:t>
            </w:r>
          </w:p>
          <w:p w:rsidR="000B7AB8" w:rsidRPr="006455D0" w:rsidRDefault="000B7AB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lastRenderedPageBreak/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B82006" w:rsidRPr="006455D0">
              <w:rPr>
                <w:rFonts w:cs="Calibri"/>
              </w:rPr>
              <w:t>wyróżnia dwa modele relacji między państwem a Kościołem: państwo wyznaniowe oraz świeckie;</w:t>
            </w:r>
          </w:p>
          <w:p w:rsidR="00B82006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B82006" w:rsidRPr="006455D0">
              <w:rPr>
                <w:rFonts w:cs="Calibri"/>
              </w:rPr>
              <w:t xml:space="preserve"> podaje najważniejsze postanowienia konkordatu;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lastRenderedPageBreak/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E4036B" w:rsidRPr="006455D0">
              <w:rPr>
                <w:rFonts w:cs="Calibri"/>
              </w:rPr>
              <w:t>charakteryzuje różne typy religii;</w:t>
            </w:r>
          </w:p>
          <w:p w:rsidR="00E4036B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E4036B" w:rsidRPr="006455D0">
              <w:rPr>
                <w:rFonts w:cs="Calibri"/>
              </w:rPr>
              <w:t xml:space="preserve"> omawia przepisy Konstytucji RP dotyczące relacji państwo – Kościół</w:t>
            </w:r>
            <w:r w:rsidR="00606287">
              <w:rPr>
                <w:rFonts w:cs="Calibri"/>
              </w:rPr>
              <w:t>;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lastRenderedPageBreak/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CE7401" w:rsidRPr="006455D0">
              <w:rPr>
                <w:rFonts w:cs="Calibri"/>
              </w:rPr>
              <w:t>ocenia przejawy ruchu ekumenicznego w Polsce i na świecie na przełomie XX i XXI wieku;</w:t>
            </w:r>
          </w:p>
        </w:tc>
      </w:tr>
      <w:tr w:rsidR="00505D8D" w:rsidRPr="006455D0" w:rsidTr="00AD0E0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8372B5" w:rsidP="002A54A4">
            <w:pPr>
              <w:spacing w:after="0" w:line="240" w:lineRule="auto"/>
              <w:contextualSpacing/>
              <w:rPr>
                <w:rFonts w:cs="Calibri"/>
              </w:rPr>
            </w:pPr>
            <w:r w:rsidRPr="008372B5">
              <w:rPr>
                <w:rFonts w:cs="Calibri"/>
                <w:b/>
                <w:bCs/>
              </w:rPr>
              <w:lastRenderedPageBreak/>
              <w:t>6. Władza ustawodawcza w państwie demokratycznym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8372B5" w:rsidP="00521E39">
            <w:pPr>
              <w:jc w:val="both"/>
              <w:rPr>
                <w:rFonts w:cs="Calibri"/>
              </w:rPr>
            </w:pPr>
            <w:r w:rsidRPr="006455D0">
              <w:rPr>
                <w:rFonts w:cs="Calibri"/>
                <w:b/>
                <w:bCs/>
              </w:rPr>
              <w:t>9</w:t>
            </w:r>
            <w:r w:rsidR="00606287">
              <w:rPr>
                <w:rFonts w:cs="Calibri"/>
                <w:b/>
                <w:bCs/>
              </w:rPr>
              <w:t>.</w:t>
            </w:r>
            <w:r w:rsidR="00616060">
              <w:rPr>
                <w:rFonts w:cs="Calibri"/>
                <w:b/>
                <w:bCs/>
              </w:rPr>
              <w:t xml:space="preserve">, </w:t>
            </w:r>
            <w:r w:rsidRPr="006455D0">
              <w:rPr>
                <w:rFonts w:cs="Calibri"/>
                <w:b/>
                <w:bCs/>
              </w:rPr>
              <w:t>10</w:t>
            </w:r>
            <w:r w:rsidR="00606287">
              <w:rPr>
                <w:rFonts w:cs="Calibri"/>
                <w:b/>
                <w:bCs/>
              </w:rPr>
              <w:t>.</w:t>
            </w:r>
            <w:r w:rsidR="00B3682C" w:rsidRPr="006455D0">
              <w:rPr>
                <w:rFonts w:cs="Calibri"/>
                <w:bCs/>
              </w:rPr>
              <w:t xml:space="preserve"> </w:t>
            </w:r>
            <w:r w:rsidR="00143A91" w:rsidRPr="006455D0">
              <w:rPr>
                <w:rFonts w:cs="Calibri"/>
                <w:bCs/>
              </w:rPr>
              <w:t>Władza ustawodawcza w państwie demokratycznym.</w:t>
            </w:r>
          </w:p>
          <w:p w:rsidR="00143A91" w:rsidRPr="006455D0" w:rsidRDefault="00143A91" w:rsidP="00521E39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DD5CE2" w:rsidRPr="006455D0">
              <w:rPr>
                <w:rFonts w:cs="Calibri"/>
              </w:rPr>
              <w:t>wymienia i ilustruje przykładami funkcje władzy ustawodawczej;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C67103" w:rsidRPr="006455D0">
              <w:rPr>
                <w:rFonts w:cs="Calibri"/>
              </w:rPr>
              <w:t>omawia główne funkcje parlamentu w wybranym państwie (Wielka Brytania, Stany Zjednoczone czy Niemcy);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B95108" w:rsidRPr="006455D0">
              <w:rPr>
                <w:rFonts w:cs="Calibri"/>
              </w:rPr>
              <w:t>opisuje mechanizm tworzenia koalicji;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B95108" w:rsidRPr="006455D0">
              <w:rPr>
                <w:rFonts w:cs="Calibri"/>
              </w:rPr>
              <w:t>charakteryzuje rolę opozycji w pracy parlamentu;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B95108" w:rsidRPr="006455D0">
              <w:rPr>
                <w:rFonts w:cs="Calibri"/>
              </w:rPr>
              <w:t>ocenia zasadność immunitetu parlamentarnego;</w:t>
            </w:r>
          </w:p>
          <w:p w:rsidR="00B95108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B95108" w:rsidRPr="006455D0">
              <w:rPr>
                <w:rFonts w:cs="Calibri"/>
              </w:rPr>
              <w:t xml:space="preserve"> odróżnia jego formy</w:t>
            </w:r>
            <w:r w:rsidR="00DE3E3C" w:rsidRPr="006455D0">
              <w:rPr>
                <w:rFonts w:cs="Calibri"/>
              </w:rPr>
              <w:t>: materialny i formalny;</w:t>
            </w:r>
          </w:p>
          <w:p w:rsidR="00DE3E3C" w:rsidRPr="006455D0" w:rsidRDefault="00DE3E3C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</w:tr>
      <w:tr w:rsidR="00505D8D" w:rsidRPr="006455D0" w:rsidTr="00AD0E0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8372B5" w:rsidP="002A54A4">
            <w:pPr>
              <w:spacing w:after="0" w:line="240" w:lineRule="auto"/>
              <w:contextualSpacing/>
              <w:rPr>
                <w:rFonts w:cs="Calibri"/>
              </w:rPr>
            </w:pPr>
            <w:r w:rsidRPr="008372B5">
              <w:rPr>
                <w:rFonts w:cs="Calibri"/>
                <w:b/>
                <w:bCs/>
              </w:rPr>
              <w:t>7. Władza wykonawcza w państwie demokratycznym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8372B5" w:rsidP="00521E39">
            <w:pPr>
              <w:jc w:val="both"/>
              <w:rPr>
                <w:rFonts w:cs="Calibri"/>
              </w:rPr>
            </w:pPr>
            <w:r w:rsidRPr="006455D0">
              <w:rPr>
                <w:rFonts w:cs="Calibri"/>
                <w:b/>
                <w:bCs/>
              </w:rPr>
              <w:t>11</w:t>
            </w:r>
            <w:r w:rsidR="00606287">
              <w:rPr>
                <w:rFonts w:cs="Calibri"/>
                <w:b/>
                <w:bCs/>
              </w:rPr>
              <w:t>.</w:t>
            </w:r>
            <w:r w:rsidR="00616060">
              <w:rPr>
                <w:rFonts w:cs="Calibri"/>
                <w:b/>
                <w:bCs/>
              </w:rPr>
              <w:t xml:space="preserve">, </w:t>
            </w:r>
            <w:r w:rsidRPr="006455D0">
              <w:rPr>
                <w:rFonts w:cs="Calibri"/>
                <w:b/>
                <w:bCs/>
              </w:rPr>
              <w:t>12</w:t>
            </w:r>
            <w:r w:rsidR="00606287">
              <w:rPr>
                <w:rFonts w:cs="Calibri"/>
                <w:b/>
                <w:bCs/>
              </w:rPr>
              <w:t>.</w:t>
            </w:r>
            <w:r w:rsidR="00CD79EA" w:rsidRPr="006455D0">
              <w:rPr>
                <w:rFonts w:cs="Calibri"/>
                <w:bCs/>
              </w:rPr>
              <w:t xml:space="preserve"> </w:t>
            </w:r>
            <w:r w:rsidR="00143A91" w:rsidRPr="006455D0">
              <w:rPr>
                <w:rFonts w:cs="Calibri"/>
                <w:bCs/>
              </w:rPr>
              <w:t>Władza wykonawcza w państwie demokratycznym.</w:t>
            </w:r>
          </w:p>
          <w:p w:rsidR="00143A91" w:rsidRPr="006455D0" w:rsidRDefault="00143A91" w:rsidP="00521E39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06287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C55ADC" w:rsidRPr="006455D0">
              <w:rPr>
                <w:rFonts w:cs="Calibri"/>
              </w:rPr>
              <w:t>wyjaśnia, co to jest głowa państwa i jak</w:t>
            </w:r>
            <w:r w:rsidR="00606287">
              <w:rPr>
                <w:rFonts w:cs="Calibri"/>
              </w:rPr>
              <w:t>ą</w:t>
            </w:r>
            <w:r w:rsidR="00C55ADC" w:rsidRPr="006455D0">
              <w:rPr>
                <w:rFonts w:cs="Calibri"/>
              </w:rPr>
              <w:t xml:space="preserve"> rolę może odegrać we współczesnym świecie;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E231DE" w:rsidRPr="006455D0">
              <w:rPr>
                <w:rFonts w:cs="Calibri"/>
              </w:rPr>
              <w:t>podaje i omawia modele, według których może być zorganizowana władza wykonawcza (</w:t>
            </w:r>
            <w:proofErr w:type="spellStart"/>
            <w:r w:rsidR="00E231DE" w:rsidRPr="006455D0">
              <w:rPr>
                <w:rFonts w:cs="Calibri"/>
              </w:rPr>
              <w:t>monokratyczny</w:t>
            </w:r>
            <w:proofErr w:type="spellEnd"/>
            <w:r w:rsidR="00E231DE" w:rsidRPr="006455D0">
              <w:rPr>
                <w:rFonts w:cs="Calibri"/>
              </w:rPr>
              <w:t xml:space="preserve"> lub dualistyczny);</w:t>
            </w:r>
          </w:p>
          <w:p w:rsidR="00E231DE" w:rsidRPr="006455D0" w:rsidRDefault="00E231DE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FA305F" w:rsidRPr="006455D0">
              <w:rPr>
                <w:rFonts w:cs="Calibri"/>
              </w:rPr>
              <w:t>charakteryzuje kompetencje rządu w państwie demokratycznym i relacje między rządem a głową państwa;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06287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EE24C1" w:rsidRPr="006455D0">
              <w:rPr>
                <w:rFonts w:cs="Calibri"/>
              </w:rPr>
              <w:t>ocenia, który model jest korzystniejszy</w:t>
            </w:r>
            <w:r w:rsidR="00606287">
              <w:rPr>
                <w:rFonts w:cs="Calibri"/>
              </w:rPr>
              <w:t>:</w:t>
            </w:r>
            <w:r w:rsidR="00EE24C1" w:rsidRPr="006455D0">
              <w:rPr>
                <w:rFonts w:cs="Calibri"/>
              </w:rPr>
              <w:t xml:space="preserve"> </w:t>
            </w:r>
            <w:proofErr w:type="spellStart"/>
            <w:r w:rsidR="00EE24C1" w:rsidRPr="006455D0">
              <w:rPr>
                <w:rFonts w:cs="Calibri"/>
              </w:rPr>
              <w:t>monokratyczny</w:t>
            </w:r>
            <w:proofErr w:type="spellEnd"/>
            <w:r w:rsidR="00EE24C1" w:rsidRPr="006455D0">
              <w:rPr>
                <w:rFonts w:cs="Calibri"/>
              </w:rPr>
              <w:t xml:space="preserve"> czy dualistyczny </w:t>
            </w:r>
            <w:r w:rsidR="00606287" w:rsidRPr="006455D0">
              <w:rPr>
                <w:rFonts w:cs="Calibri"/>
              </w:rPr>
              <w:t>–</w:t>
            </w:r>
            <w:r w:rsidR="00606287">
              <w:rPr>
                <w:rFonts w:cs="Calibri"/>
              </w:rPr>
              <w:t xml:space="preserve"> </w:t>
            </w:r>
            <w:r w:rsidR="00EE24C1" w:rsidRPr="006455D0">
              <w:rPr>
                <w:rFonts w:cs="Calibri"/>
              </w:rPr>
              <w:t>uzasadnia swoje stanowisko;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797FE3" w:rsidRPr="006455D0">
              <w:rPr>
                <w:rFonts w:cs="Calibri"/>
              </w:rPr>
              <w:t xml:space="preserve">analizuje pojęcie </w:t>
            </w:r>
            <w:proofErr w:type="spellStart"/>
            <w:r w:rsidR="00797FE3" w:rsidRPr="006455D0">
              <w:rPr>
                <w:rFonts w:cs="Calibri"/>
              </w:rPr>
              <w:t>kohabitacji</w:t>
            </w:r>
            <w:proofErr w:type="spellEnd"/>
            <w:r w:rsidR="00797FE3" w:rsidRPr="006455D0">
              <w:rPr>
                <w:rFonts w:cs="Calibri"/>
              </w:rPr>
              <w:t xml:space="preserve"> w Polsce i Europie;</w:t>
            </w:r>
          </w:p>
        </w:tc>
      </w:tr>
      <w:tr w:rsidR="00505D8D" w:rsidRPr="006455D0" w:rsidTr="00AD0E0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8372B5" w:rsidP="002A54A4">
            <w:pPr>
              <w:spacing w:after="0" w:line="240" w:lineRule="auto"/>
              <w:contextualSpacing/>
              <w:rPr>
                <w:rFonts w:cs="Calibri"/>
              </w:rPr>
            </w:pPr>
            <w:r w:rsidRPr="008372B5">
              <w:rPr>
                <w:rFonts w:cs="Calibri"/>
                <w:b/>
                <w:bCs/>
              </w:rPr>
              <w:t>8. Współczesna demokracja w Polsce i na świecie – problemy i zagrożenia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8372B5" w:rsidP="00521E39">
            <w:pPr>
              <w:jc w:val="both"/>
              <w:rPr>
                <w:rFonts w:cs="Calibri"/>
              </w:rPr>
            </w:pPr>
            <w:r w:rsidRPr="006455D0">
              <w:rPr>
                <w:rFonts w:cs="Calibri"/>
                <w:b/>
                <w:bCs/>
              </w:rPr>
              <w:t>1.</w:t>
            </w:r>
            <w:r w:rsidR="005E4EB1" w:rsidRPr="006455D0">
              <w:rPr>
                <w:rFonts w:cs="Calibri"/>
                <w:bCs/>
              </w:rPr>
              <w:t xml:space="preserve"> </w:t>
            </w:r>
            <w:r w:rsidR="00143A91" w:rsidRPr="006455D0">
              <w:rPr>
                <w:rFonts w:cs="Calibri"/>
                <w:bCs/>
              </w:rPr>
              <w:t>Współczesna demokracja w Polsce i na świecie – problemy i zagrożenia.</w:t>
            </w:r>
          </w:p>
          <w:p w:rsidR="00143A91" w:rsidRPr="006455D0" w:rsidRDefault="00143A91" w:rsidP="00521E39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lastRenderedPageBreak/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612B20" w:rsidRPr="006455D0">
              <w:rPr>
                <w:rFonts w:cs="Calibri"/>
              </w:rPr>
              <w:t>wie, jakie zjawiska zagrażają demokracji – wymienia je;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t xml:space="preserve">Uczeń: </w:t>
            </w:r>
          </w:p>
          <w:p w:rsidR="00143A91" w:rsidRPr="006455D0" w:rsidRDefault="00C633F8" w:rsidP="00606287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612B20" w:rsidRPr="006455D0">
              <w:rPr>
                <w:rFonts w:cs="Calibri"/>
              </w:rPr>
              <w:t>omawia patologie życia publicznego i wyjaśnia</w:t>
            </w:r>
            <w:r w:rsidR="00606287">
              <w:rPr>
                <w:rFonts w:cs="Calibri"/>
              </w:rPr>
              <w:t>,</w:t>
            </w:r>
            <w:r w:rsidR="00612B20" w:rsidRPr="006455D0">
              <w:rPr>
                <w:rFonts w:cs="Calibri"/>
              </w:rPr>
              <w:t xml:space="preserve"> dlaczego wpływają one destrukcyjnie na życie </w:t>
            </w:r>
            <w:r w:rsidR="00612B20" w:rsidRPr="006455D0">
              <w:rPr>
                <w:rFonts w:cs="Calibri"/>
              </w:rPr>
              <w:lastRenderedPageBreak/>
              <w:t>publiczne;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lastRenderedPageBreak/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1E7D8E" w:rsidRPr="006455D0">
              <w:rPr>
                <w:rFonts w:cs="Calibri"/>
              </w:rPr>
              <w:t>analizuje przyczyny niskiej frekwencji w wyborach, podaje sposoby przeciwdziałania partycypa</w:t>
            </w:r>
            <w:r w:rsidR="001E7D8E" w:rsidRPr="006455D0">
              <w:rPr>
                <w:rFonts w:cs="Calibri"/>
              </w:rPr>
              <w:lastRenderedPageBreak/>
              <w:t>cji;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lastRenderedPageBreak/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1E7D8E" w:rsidRPr="006455D0">
              <w:rPr>
                <w:rFonts w:cs="Calibri"/>
              </w:rPr>
              <w:t>prezentuje sposoby, jakimi partie polityczne walczą o elektorat</w:t>
            </w:r>
            <w:r w:rsidR="00606287">
              <w:rPr>
                <w:rFonts w:cs="Calibri"/>
              </w:rPr>
              <w:t>,</w:t>
            </w:r>
            <w:r w:rsidR="001E7D8E" w:rsidRPr="006455D0">
              <w:rPr>
                <w:rFonts w:cs="Calibri"/>
              </w:rPr>
              <w:t xml:space="preserve"> i ocenia te działania według </w:t>
            </w:r>
            <w:r w:rsidR="001E7D8E" w:rsidRPr="006455D0">
              <w:rPr>
                <w:rFonts w:cs="Calibri"/>
              </w:rPr>
              <w:lastRenderedPageBreak/>
              <w:t>standardów demokracji</w:t>
            </w:r>
            <w:r w:rsidR="00606287">
              <w:rPr>
                <w:rFonts w:cs="Calibri"/>
              </w:rPr>
              <w:t>;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91" w:rsidRPr="006455D0" w:rsidRDefault="00143A91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 w:rsidRPr="006455D0">
              <w:rPr>
                <w:rFonts w:cs="Calibri"/>
              </w:rPr>
              <w:lastRenderedPageBreak/>
              <w:t xml:space="preserve">Uczeń: </w:t>
            </w:r>
          </w:p>
          <w:p w:rsidR="00143A91" w:rsidRPr="006455D0" w:rsidRDefault="00C633F8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="00143A91" w:rsidRPr="006455D0">
              <w:rPr>
                <w:rFonts w:cs="Calibri"/>
              </w:rPr>
              <w:t xml:space="preserve"> </w:t>
            </w:r>
            <w:r w:rsidR="006D60D6" w:rsidRPr="006455D0">
              <w:rPr>
                <w:rFonts w:cs="Calibri"/>
              </w:rPr>
              <w:t>analizuje perspektywy rozwoju demokracji w Polsce i na świecie – szanse i zagrożenia;</w:t>
            </w:r>
          </w:p>
        </w:tc>
      </w:tr>
      <w:tr w:rsidR="002C5FE5" w:rsidRPr="006455D0" w:rsidTr="00AD0E0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E5" w:rsidRPr="006455D0" w:rsidRDefault="002C5FE5" w:rsidP="002A54A4">
            <w:pPr>
              <w:spacing w:after="0" w:line="240" w:lineRule="auto"/>
              <w:contextualSpacing/>
              <w:rPr>
                <w:rFonts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0B" w:rsidRPr="006455D0" w:rsidRDefault="008372B5" w:rsidP="00D5680B">
            <w:pPr>
              <w:pStyle w:val="NormalnyWeb"/>
              <w:spacing w:before="0" w:beforeAutospacing="0" w:after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455D0"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  <w:r w:rsidR="002C5FE5" w:rsidRPr="006455D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D5680B" w:rsidRPr="006455D0">
              <w:rPr>
                <w:rFonts w:ascii="Calibri" w:hAnsi="Calibri" w:cs="Calibri"/>
                <w:sz w:val="22"/>
                <w:szCs w:val="22"/>
              </w:rPr>
              <w:t>Państwo i władza – lekcja powtórzeniowa.</w:t>
            </w:r>
          </w:p>
          <w:p w:rsidR="002C5FE5" w:rsidRPr="006455D0" w:rsidRDefault="002C5FE5" w:rsidP="00521E39">
            <w:pPr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E5" w:rsidRPr="006455D0" w:rsidRDefault="002C5FE5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E5" w:rsidRPr="006455D0" w:rsidRDefault="002C5FE5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E5" w:rsidRPr="006455D0" w:rsidRDefault="002C5FE5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E5" w:rsidRPr="006455D0" w:rsidRDefault="002C5FE5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E5" w:rsidRPr="006455D0" w:rsidRDefault="002C5FE5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</w:tr>
      <w:tr w:rsidR="002C5FE5" w:rsidRPr="006455D0" w:rsidTr="00AD0E0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E5" w:rsidRPr="006455D0" w:rsidRDefault="002C5FE5" w:rsidP="002A54A4">
            <w:pPr>
              <w:spacing w:after="0" w:line="240" w:lineRule="auto"/>
              <w:contextualSpacing/>
              <w:rPr>
                <w:rFonts w:cs="Calibr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AF" w:rsidRPr="006455D0" w:rsidRDefault="008372B5" w:rsidP="00E541AF">
            <w:pPr>
              <w:pStyle w:val="NormalnyWeb"/>
              <w:spacing w:before="0" w:beforeAutospacing="0" w:after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455D0">
              <w:rPr>
                <w:rFonts w:ascii="Calibri" w:hAnsi="Calibri" w:cs="Calibri"/>
                <w:b/>
                <w:bCs/>
                <w:sz w:val="22"/>
                <w:szCs w:val="22"/>
              </w:rPr>
              <w:t>3.</w:t>
            </w:r>
            <w:r w:rsidR="002C5FE5" w:rsidRPr="006455D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E541AF" w:rsidRPr="006455D0">
              <w:rPr>
                <w:rFonts w:ascii="Calibri" w:hAnsi="Calibri" w:cs="Calibri"/>
                <w:sz w:val="22"/>
                <w:szCs w:val="22"/>
              </w:rPr>
              <w:t>Państwo i władza – lekcja sprawdzająca.</w:t>
            </w:r>
          </w:p>
          <w:p w:rsidR="002C5FE5" w:rsidRPr="006455D0" w:rsidRDefault="002C5FE5" w:rsidP="00521E39">
            <w:pPr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E5" w:rsidRPr="006455D0" w:rsidRDefault="002C5FE5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E5" w:rsidRPr="006455D0" w:rsidRDefault="002C5FE5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E5" w:rsidRPr="006455D0" w:rsidRDefault="002C5FE5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E5" w:rsidRPr="006455D0" w:rsidRDefault="002C5FE5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E5" w:rsidRPr="006455D0" w:rsidRDefault="002C5FE5" w:rsidP="006E6322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</w:tr>
    </w:tbl>
    <w:p w:rsidR="004925B9" w:rsidRPr="006455D0" w:rsidRDefault="00E541AF" w:rsidP="00490344">
      <w:pPr>
        <w:autoSpaceDE w:val="0"/>
        <w:autoSpaceDN w:val="0"/>
        <w:adjustRightInd w:val="0"/>
        <w:spacing w:line="320" w:lineRule="exact"/>
        <w:rPr>
          <w:rFonts w:cs="Calibri"/>
        </w:rPr>
      </w:pPr>
      <w:r w:rsidRPr="006455D0">
        <w:rPr>
          <w:rFonts w:cs="Calibri"/>
        </w:rPr>
        <w:t>Do dyspozycji nauczyciela – 5 godzin lekcyjnych (wycieczki dydaktyczne, sesje p</w:t>
      </w:r>
      <w:r w:rsidR="00490344" w:rsidRPr="006455D0">
        <w:rPr>
          <w:rFonts w:cs="Calibri"/>
        </w:rPr>
        <w:t>opularnonaukowe, projekty itp.)</w:t>
      </w:r>
    </w:p>
    <w:sectPr w:rsidR="004925B9" w:rsidRPr="006455D0" w:rsidSect="00BD50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8B287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2AFC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4342A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EC29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E246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F4D9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80FE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3AF5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E28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E68F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0557EA"/>
    <w:multiLevelType w:val="hybridMultilevel"/>
    <w:tmpl w:val="A47A5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autoHyphenation/>
  <w:hyphenationZone w:val="170"/>
  <w:drawingGridHorizontalSpacing w:val="11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50C1"/>
    <w:rsid w:val="000006FE"/>
    <w:rsid w:val="00010F43"/>
    <w:rsid w:val="0004140E"/>
    <w:rsid w:val="00053785"/>
    <w:rsid w:val="0005447B"/>
    <w:rsid w:val="00063796"/>
    <w:rsid w:val="000758C0"/>
    <w:rsid w:val="00082279"/>
    <w:rsid w:val="00083FB5"/>
    <w:rsid w:val="00084913"/>
    <w:rsid w:val="00086041"/>
    <w:rsid w:val="00090A73"/>
    <w:rsid w:val="00091183"/>
    <w:rsid w:val="00091644"/>
    <w:rsid w:val="000A121C"/>
    <w:rsid w:val="000A64E5"/>
    <w:rsid w:val="000B1D1B"/>
    <w:rsid w:val="000B6456"/>
    <w:rsid w:val="000B7AB8"/>
    <w:rsid w:val="000C619C"/>
    <w:rsid w:val="000D3E3A"/>
    <w:rsid w:val="000E1ED1"/>
    <w:rsid w:val="000F1290"/>
    <w:rsid w:val="001143BE"/>
    <w:rsid w:val="00114445"/>
    <w:rsid w:val="00122E71"/>
    <w:rsid w:val="00127EB0"/>
    <w:rsid w:val="00131BD9"/>
    <w:rsid w:val="00143A91"/>
    <w:rsid w:val="00144934"/>
    <w:rsid w:val="0015040D"/>
    <w:rsid w:val="00154022"/>
    <w:rsid w:val="00154CF7"/>
    <w:rsid w:val="00156A2E"/>
    <w:rsid w:val="001644A6"/>
    <w:rsid w:val="001731BD"/>
    <w:rsid w:val="00174E8B"/>
    <w:rsid w:val="001804BD"/>
    <w:rsid w:val="00180672"/>
    <w:rsid w:val="0018097B"/>
    <w:rsid w:val="0018281E"/>
    <w:rsid w:val="001924F9"/>
    <w:rsid w:val="001A2F92"/>
    <w:rsid w:val="001B44EC"/>
    <w:rsid w:val="001B4A21"/>
    <w:rsid w:val="001D1A6C"/>
    <w:rsid w:val="001D2942"/>
    <w:rsid w:val="001E2800"/>
    <w:rsid w:val="001E7D8E"/>
    <w:rsid w:val="002110E0"/>
    <w:rsid w:val="0021168C"/>
    <w:rsid w:val="00211FDE"/>
    <w:rsid w:val="002217DD"/>
    <w:rsid w:val="00222D8B"/>
    <w:rsid w:val="0023257E"/>
    <w:rsid w:val="00233600"/>
    <w:rsid w:val="00233B43"/>
    <w:rsid w:val="00237CCE"/>
    <w:rsid w:val="00241152"/>
    <w:rsid w:val="002425A4"/>
    <w:rsid w:val="00245DA9"/>
    <w:rsid w:val="00257B5F"/>
    <w:rsid w:val="0027289D"/>
    <w:rsid w:val="0027697A"/>
    <w:rsid w:val="002769F7"/>
    <w:rsid w:val="002778BE"/>
    <w:rsid w:val="0028270F"/>
    <w:rsid w:val="0028528A"/>
    <w:rsid w:val="002A1E5D"/>
    <w:rsid w:val="002A4F9F"/>
    <w:rsid w:val="002A54A4"/>
    <w:rsid w:val="002B1FC0"/>
    <w:rsid w:val="002B208F"/>
    <w:rsid w:val="002B374A"/>
    <w:rsid w:val="002B576D"/>
    <w:rsid w:val="002C5FE5"/>
    <w:rsid w:val="002D5809"/>
    <w:rsid w:val="002F2E80"/>
    <w:rsid w:val="003057CC"/>
    <w:rsid w:val="00306818"/>
    <w:rsid w:val="00310388"/>
    <w:rsid w:val="00336637"/>
    <w:rsid w:val="00337CFB"/>
    <w:rsid w:val="00343FC1"/>
    <w:rsid w:val="003463CE"/>
    <w:rsid w:val="0035339B"/>
    <w:rsid w:val="0037679C"/>
    <w:rsid w:val="00383FE9"/>
    <w:rsid w:val="00387F60"/>
    <w:rsid w:val="003933B5"/>
    <w:rsid w:val="003A6456"/>
    <w:rsid w:val="003A7399"/>
    <w:rsid w:val="003A7F2E"/>
    <w:rsid w:val="003B51CB"/>
    <w:rsid w:val="003D122B"/>
    <w:rsid w:val="003F0A8F"/>
    <w:rsid w:val="003F2837"/>
    <w:rsid w:val="003F4B41"/>
    <w:rsid w:val="003F7052"/>
    <w:rsid w:val="003F70C0"/>
    <w:rsid w:val="00401A81"/>
    <w:rsid w:val="00401D53"/>
    <w:rsid w:val="00410A04"/>
    <w:rsid w:val="004122C0"/>
    <w:rsid w:val="004223A9"/>
    <w:rsid w:val="004262C6"/>
    <w:rsid w:val="00445E2A"/>
    <w:rsid w:val="00450205"/>
    <w:rsid w:val="004517B2"/>
    <w:rsid w:val="004528EC"/>
    <w:rsid w:val="004532AD"/>
    <w:rsid w:val="00457003"/>
    <w:rsid w:val="004639DE"/>
    <w:rsid w:val="00471691"/>
    <w:rsid w:val="00476240"/>
    <w:rsid w:val="00476F6A"/>
    <w:rsid w:val="00490344"/>
    <w:rsid w:val="004925B9"/>
    <w:rsid w:val="0049274D"/>
    <w:rsid w:val="004A3065"/>
    <w:rsid w:val="004B558B"/>
    <w:rsid w:val="004C54CB"/>
    <w:rsid w:val="004D0748"/>
    <w:rsid w:val="004D2150"/>
    <w:rsid w:val="004D401E"/>
    <w:rsid w:val="004E2FF3"/>
    <w:rsid w:val="004E306C"/>
    <w:rsid w:val="004E5F79"/>
    <w:rsid w:val="004F05F0"/>
    <w:rsid w:val="004F0DB8"/>
    <w:rsid w:val="005045DD"/>
    <w:rsid w:val="00505D8D"/>
    <w:rsid w:val="00520354"/>
    <w:rsid w:val="00520361"/>
    <w:rsid w:val="00521E39"/>
    <w:rsid w:val="00535BDB"/>
    <w:rsid w:val="00546548"/>
    <w:rsid w:val="00546574"/>
    <w:rsid w:val="00556189"/>
    <w:rsid w:val="00560C58"/>
    <w:rsid w:val="005752FD"/>
    <w:rsid w:val="00580AC9"/>
    <w:rsid w:val="005A0F5A"/>
    <w:rsid w:val="005A2A98"/>
    <w:rsid w:val="005A4A50"/>
    <w:rsid w:val="005A593A"/>
    <w:rsid w:val="005B7FD4"/>
    <w:rsid w:val="005C0CDE"/>
    <w:rsid w:val="005C5F52"/>
    <w:rsid w:val="005D57D1"/>
    <w:rsid w:val="005D6381"/>
    <w:rsid w:val="005E137D"/>
    <w:rsid w:val="005E3A7D"/>
    <w:rsid w:val="005E4EB1"/>
    <w:rsid w:val="005F4454"/>
    <w:rsid w:val="00606287"/>
    <w:rsid w:val="00606780"/>
    <w:rsid w:val="00612B20"/>
    <w:rsid w:val="00616060"/>
    <w:rsid w:val="0063020E"/>
    <w:rsid w:val="006321EF"/>
    <w:rsid w:val="0063672A"/>
    <w:rsid w:val="00637355"/>
    <w:rsid w:val="0064176A"/>
    <w:rsid w:val="006455D0"/>
    <w:rsid w:val="00645909"/>
    <w:rsid w:val="00655870"/>
    <w:rsid w:val="0066713F"/>
    <w:rsid w:val="00670D06"/>
    <w:rsid w:val="0067141E"/>
    <w:rsid w:val="006722EC"/>
    <w:rsid w:val="006767FE"/>
    <w:rsid w:val="00676BF8"/>
    <w:rsid w:val="00692797"/>
    <w:rsid w:val="006966F5"/>
    <w:rsid w:val="0069715E"/>
    <w:rsid w:val="00697200"/>
    <w:rsid w:val="006A108B"/>
    <w:rsid w:val="006A6CFF"/>
    <w:rsid w:val="006B08BC"/>
    <w:rsid w:val="006C4A02"/>
    <w:rsid w:val="006D01FA"/>
    <w:rsid w:val="006D2974"/>
    <w:rsid w:val="006D5C81"/>
    <w:rsid w:val="006D60D6"/>
    <w:rsid w:val="006E073F"/>
    <w:rsid w:val="006E0E8A"/>
    <w:rsid w:val="006E1134"/>
    <w:rsid w:val="006E6322"/>
    <w:rsid w:val="006E78AD"/>
    <w:rsid w:val="006F2A75"/>
    <w:rsid w:val="0070224C"/>
    <w:rsid w:val="007036F7"/>
    <w:rsid w:val="00705CB5"/>
    <w:rsid w:val="0071000B"/>
    <w:rsid w:val="00712527"/>
    <w:rsid w:val="007145A2"/>
    <w:rsid w:val="00733289"/>
    <w:rsid w:val="00742DE1"/>
    <w:rsid w:val="007506FC"/>
    <w:rsid w:val="00751EDC"/>
    <w:rsid w:val="00753C7E"/>
    <w:rsid w:val="00761174"/>
    <w:rsid w:val="007712B9"/>
    <w:rsid w:val="00772BAA"/>
    <w:rsid w:val="0078442C"/>
    <w:rsid w:val="0079429B"/>
    <w:rsid w:val="00796268"/>
    <w:rsid w:val="00797FE3"/>
    <w:rsid w:val="007A5FF2"/>
    <w:rsid w:val="007C7654"/>
    <w:rsid w:val="007D2174"/>
    <w:rsid w:val="007D6CD7"/>
    <w:rsid w:val="007F20BA"/>
    <w:rsid w:val="007F2778"/>
    <w:rsid w:val="007F3242"/>
    <w:rsid w:val="007F3A69"/>
    <w:rsid w:val="00801E34"/>
    <w:rsid w:val="0081336A"/>
    <w:rsid w:val="008253D7"/>
    <w:rsid w:val="00831B74"/>
    <w:rsid w:val="00831E15"/>
    <w:rsid w:val="008372B5"/>
    <w:rsid w:val="00857CFC"/>
    <w:rsid w:val="0086106F"/>
    <w:rsid w:val="00863BB9"/>
    <w:rsid w:val="00865958"/>
    <w:rsid w:val="00865EBB"/>
    <w:rsid w:val="00867539"/>
    <w:rsid w:val="00886E9F"/>
    <w:rsid w:val="008A31AD"/>
    <w:rsid w:val="008D3506"/>
    <w:rsid w:val="008E505A"/>
    <w:rsid w:val="008F6606"/>
    <w:rsid w:val="00901323"/>
    <w:rsid w:val="00904F88"/>
    <w:rsid w:val="00912B27"/>
    <w:rsid w:val="009209F5"/>
    <w:rsid w:val="009272AB"/>
    <w:rsid w:val="0093378F"/>
    <w:rsid w:val="009351D8"/>
    <w:rsid w:val="0095248D"/>
    <w:rsid w:val="009664BE"/>
    <w:rsid w:val="00972CAF"/>
    <w:rsid w:val="0097354F"/>
    <w:rsid w:val="00975921"/>
    <w:rsid w:val="0098141D"/>
    <w:rsid w:val="00990416"/>
    <w:rsid w:val="0099561F"/>
    <w:rsid w:val="009A05BC"/>
    <w:rsid w:val="009B6C63"/>
    <w:rsid w:val="009B6F12"/>
    <w:rsid w:val="009C773C"/>
    <w:rsid w:val="009D46B8"/>
    <w:rsid w:val="009D5FE9"/>
    <w:rsid w:val="009E497C"/>
    <w:rsid w:val="009F2043"/>
    <w:rsid w:val="009F2127"/>
    <w:rsid w:val="009F616F"/>
    <w:rsid w:val="00A04200"/>
    <w:rsid w:val="00A04FDA"/>
    <w:rsid w:val="00A05236"/>
    <w:rsid w:val="00A13864"/>
    <w:rsid w:val="00A140F0"/>
    <w:rsid w:val="00A15BB3"/>
    <w:rsid w:val="00A216BC"/>
    <w:rsid w:val="00A24A4F"/>
    <w:rsid w:val="00A32819"/>
    <w:rsid w:val="00A5217D"/>
    <w:rsid w:val="00A528B1"/>
    <w:rsid w:val="00A568A1"/>
    <w:rsid w:val="00A61C54"/>
    <w:rsid w:val="00A6226A"/>
    <w:rsid w:val="00A629F2"/>
    <w:rsid w:val="00A62D6F"/>
    <w:rsid w:val="00A65194"/>
    <w:rsid w:val="00A67B93"/>
    <w:rsid w:val="00A77157"/>
    <w:rsid w:val="00A83902"/>
    <w:rsid w:val="00A85D12"/>
    <w:rsid w:val="00A8677E"/>
    <w:rsid w:val="00AB7ABD"/>
    <w:rsid w:val="00AC65A4"/>
    <w:rsid w:val="00AD0E02"/>
    <w:rsid w:val="00AD488D"/>
    <w:rsid w:val="00AD49BA"/>
    <w:rsid w:val="00AD7DAC"/>
    <w:rsid w:val="00AE5248"/>
    <w:rsid w:val="00AE6C50"/>
    <w:rsid w:val="00B218F4"/>
    <w:rsid w:val="00B23CC4"/>
    <w:rsid w:val="00B3682C"/>
    <w:rsid w:val="00B67E89"/>
    <w:rsid w:val="00B72313"/>
    <w:rsid w:val="00B743D7"/>
    <w:rsid w:val="00B747FB"/>
    <w:rsid w:val="00B82006"/>
    <w:rsid w:val="00B8617C"/>
    <w:rsid w:val="00B86B2C"/>
    <w:rsid w:val="00B87986"/>
    <w:rsid w:val="00B90383"/>
    <w:rsid w:val="00B95108"/>
    <w:rsid w:val="00B9533B"/>
    <w:rsid w:val="00BA3D3B"/>
    <w:rsid w:val="00BB0266"/>
    <w:rsid w:val="00BB1E52"/>
    <w:rsid w:val="00BB2C50"/>
    <w:rsid w:val="00BB4C01"/>
    <w:rsid w:val="00BB6097"/>
    <w:rsid w:val="00BD50C1"/>
    <w:rsid w:val="00BE1711"/>
    <w:rsid w:val="00BF56C4"/>
    <w:rsid w:val="00C14D51"/>
    <w:rsid w:val="00C2169E"/>
    <w:rsid w:val="00C21EA6"/>
    <w:rsid w:val="00C23AF1"/>
    <w:rsid w:val="00C31190"/>
    <w:rsid w:val="00C3404F"/>
    <w:rsid w:val="00C35148"/>
    <w:rsid w:val="00C352C2"/>
    <w:rsid w:val="00C37B78"/>
    <w:rsid w:val="00C4046B"/>
    <w:rsid w:val="00C54013"/>
    <w:rsid w:val="00C549E9"/>
    <w:rsid w:val="00C55ADC"/>
    <w:rsid w:val="00C61BFD"/>
    <w:rsid w:val="00C633F8"/>
    <w:rsid w:val="00C67103"/>
    <w:rsid w:val="00C77ACF"/>
    <w:rsid w:val="00C811ED"/>
    <w:rsid w:val="00C84808"/>
    <w:rsid w:val="00C9073A"/>
    <w:rsid w:val="00C97E6F"/>
    <w:rsid w:val="00CA176C"/>
    <w:rsid w:val="00CC7AB6"/>
    <w:rsid w:val="00CD63FC"/>
    <w:rsid w:val="00CD79EA"/>
    <w:rsid w:val="00CE182A"/>
    <w:rsid w:val="00CE7401"/>
    <w:rsid w:val="00CF6B2A"/>
    <w:rsid w:val="00D01E2E"/>
    <w:rsid w:val="00D14F4F"/>
    <w:rsid w:val="00D17934"/>
    <w:rsid w:val="00D2369E"/>
    <w:rsid w:val="00D40F7B"/>
    <w:rsid w:val="00D41B88"/>
    <w:rsid w:val="00D4591D"/>
    <w:rsid w:val="00D479BE"/>
    <w:rsid w:val="00D52346"/>
    <w:rsid w:val="00D5680B"/>
    <w:rsid w:val="00D63B6A"/>
    <w:rsid w:val="00DA143B"/>
    <w:rsid w:val="00DB11D5"/>
    <w:rsid w:val="00DB3EF2"/>
    <w:rsid w:val="00DB7AC5"/>
    <w:rsid w:val="00DB7BBA"/>
    <w:rsid w:val="00DD5CE2"/>
    <w:rsid w:val="00DE180A"/>
    <w:rsid w:val="00DE2F72"/>
    <w:rsid w:val="00DE3589"/>
    <w:rsid w:val="00DE3E3C"/>
    <w:rsid w:val="00E01909"/>
    <w:rsid w:val="00E10A05"/>
    <w:rsid w:val="00E11A68"/>
    <w:rsid w:val="00E11FDE"/>
    <w:rsid w:val="00E14912"/>
    <w:rsid w:val="00E21553"/>
    <w:rsid w:val="00E231DE"/>
    <w:rsid w:val="00E262F2"/>
    <w:rsid w:val="00E4036B"/>
    <w:rsid w:val="00E40C6E"/>
    <w:rsid w:val="00E40E35"/>
    <w:rsid w:val="00E41A37"/>
    <w:rsid w:val="00E46A05"/>
    <w:rsid w:val="00E541AF"/>
    <w:rsid w:val="00E63C11"/>
    <w:rsid w:val="00E73A2C"/>
    <w:rsid w:val="00E73E36"/>
    <w:rsid w:val="00E76D9B"/>
    <w:rsid w:val="00E83992"/>
    <w:rsid w:val="00E90203"/>
    <w:rsid w:val="00E96114"/>
    <w:rsid w:val="00EA0E0A"/>
    <w:rsid w:val="00EA2DA9"/>
    <w:rsid w:val="00EA4486"/>
    <w:rsid w:val="00EA6D9A"/>
    <w:rsid w:val="00EB358A"/>
    <w:rsid w:val="00EE0B4F"/>
    <w:rsid w:val="00EE24C1"/>
    <w:rsid w:val="00EE57E4"/>
    <w:rsid w:val="00EE5B22"/>
    <w:rsid w:val="00EF217C"/>
    <w:rsid w:val="00EF3048"/>
    <w:rsid w:val="00EF4758"/>
    <w:rsid w:val="00F057D6"/>
    <w:rsid w:val="00F0591E"/>
    <w:rsid w:val="00F064AF"/>
    <w:rsid w:val="00F06E67"/>
    <w:rsid w:val="00F12320"/>
    <w:rsid w:val="00F132D3"/>
    <w:rsid w:val="00F23A99"/>
    <w:rsid w:val="00F26308"/>
    <w:rsid w:val="00F26D38"/>
    <w:rsid w:val="00F317FB"/>
    <w:rsid w:val="00F32FAC"/>
    <w:rsid w:val="00F44CBC"/>
    <w:rsid w:val="00F518A1"/>
    <w:rsid w:val="00F56E7D"/>
    <w:rsid w:val="00F70E6B"/>
    <w:rsid w:val="00F86A9D"/>
    <w:rsid w:val="00F8750E"/>
    <w:rsid w:val="00F87730"/>
    <w:rsid w:val="00F92517"/>
    <w:rsid w:val="00F9494B"/>
    <w:rsid w:val="00FA008A"/>
    <w:rsid w:val="00FA305F"/>
    <w:rsid w:val="00FA6D31"/>
    <w:rsid w:val="00FB0D48"/>
    <w:rsid w:val="00FB246A"/>
    <w:rsid w:val="00FB3CB1"/>
    <w:rsid w:val="00FC3C97"/>
    <w:rsid w:val="00FC7096"/>
    <w:rsid w:val="00FD0D3C"/>
    <w:rsid w:val="00FE0065"/>
    <w:rsid w:val="00FE23B7"/>
    <w:rsid w:val="00FF495F"/>
    <w:rsid w:val="00FF6159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58D0D-6F92-424D-84FF-A32DC1CE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50C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5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F06E6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27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778BE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rsid w:val="00237CC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37CCE"/>
    <w:rPr>
      <w:sz w:val="20"/>
      <w:szCs w:val="20"/>
    </w:rPr>
  </w:style>
  <w:style w:type="character" w:customStyle="1" w:styleId="TekstkomentarzaZnak">
    <w:name w:val="Tekst komentarza Znak"/>
    <w:link w:val="Tekstkomentarza"/>
    <w:rsid w:val="00237CC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237CCE"/>
    <w:rPr>
      <w:b/>
      <w:bCs/>
    </w:rPr>
  </w:style>
  <w:style w:type="character" w:customStyle="1" w:styleId="TematkomentarzaZnak">
    <w:name w:val="Temat komentarza Znak"/>
    <w:link w:val="Tematkomentarza"/>
    <w:rsid w:val="00237CC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2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5012</Words>
  <Characters>30076</Characters>
  <Application>Microsoft Office Word</Application>
  <DocSecurity>0</DocSecurity>
  <Lines>250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materiału</vt:lpstr>
    </vt:vector>
  </TitlesOfParts>
  <Company>Microsoft</Company>
  <LinksUpToDate>false</LinksUpToDate>
  <CharactersWithSpaces>35018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materiału</dc:title>
  <dc:creator>mbalcerowicz</dc:creator>
  <cp:lastModifiedBy>Tomasz Stępski</cp:lastModifiedBy>
  <cp:revision>5</cp:revision>
  <dcterms:created xsi:type="dcterms:W3CDTF">2017-11-14T20:37:00Z</dcterms:created>
  <dcterms:modified xsi:type="dcterms:W3CDTF">2017-12-11T12:00:00Z</dcterms:modified>
</cp:coreProperties>
</file>