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505E" w14:textId="3F6CDE62" w:rsidR="00A15757" w:rsidRPr="00A15757" w:rsidRDefault="00826A97" w:rsidP="00A15757">
      <w:pPr>
        <w:jc w:val="center"/>
        <w:rPr>
          <w:sz w:val="28"/>
          <w:szCs w:val="28"/>
        </w:rPr>
      </w:pPr>
      <w:r w:rsidRPr="002A7813">
        <w:rPr>
          <w:sz w:val="28"/>
          <w:szCs w:val="28"/>
        </w:rPr>
        <w:t>Wniosek o zgodę na sfinansowanie dodatkowych zajęć</w:t>
      </w:r>
      <w:r w:rsidR="00C14398" w:rsidRPr="002A7813">
        <w:rPr>
          <w:sz w:val="28"/>
          <w:szCs w:val="28"/>
        </w:rPr>
        <w:t xml:space="preserve"> z funduszy Rady Rodziców </w:t>
      </w:r>
    </w:p>
    <w:p w14:paraId="40E5EDEE" w14:textId="77777777" w:rsidR="00C14398" w:rsidRPr="002A7813" w:rsidRDefault="00C14398">
      <w:r w:rsidRPr="002A7813">
        <w:t>Data</w:t>
      </w:r>
      <w:r w:rsidR="00826A97" w:rsidRPr="002A7813">
        <w:t xml:space="preserve"> wniosku</w:t>
      </w:r>
      <w:r w:rsidRPr="002A7813">
        <w:t>:</w:t>
      </w:r>
    </w:p>
    <w:p w14:paraId="4FE59DC0" w14:textId="77777777" w:rsidR="00C14398" w:rsidRDefault="00C14398">
      <w:r w:rsidRPr="002A7813">
        <w:t>Imię i nazwisko wnioskodawcy</w:t>
      </w:r>
      <w:r w:rsidR="00A15757">
        <w:t xml:space="preserve"> (funkcja)</w:t>
      </w:r>
      <w:r w:rsidRPr="002A7813">
        <w:t>:</w:t>
      </w:r>
    </w:p>
    <w:p w14:paraId="36E1A3DF" w14:textId="77777777" w:rsidR="00A15757" w:rsidRDefault="00A15757">
      <w:r w:rsidRPr="00A15757">
        <w:rPr>
          <w:b/>
          <w:bCs/>
        </w:rPr>
        <w:t>Imię i nazwisko nauczyciela prowadzącego zajęcia</w:t>
      </w:r>
      <w:r>
        <w:t>:</w:t>
      </w:r>
    </w:p>
    <w:p w14:paraId="095862AE" w14:textId="77777777" w:rsidR="00A15757" w:rsidRDefault="00A15757">
      <w:r>
        <w:t>Klasa oraz grupa:</w:t>
      </w:r>
    </w:p>
    <w:p w14:paraId="1ECE5753" w14:textId="77777777" w:rsidR="00A15757" w:rsidRPr="00A15757" w:rsidRDefault="00A15757">
      <w:pPr>
        <w:rPr>
          <w:b/>
          <w:bCs/>
        </w:rPr>
      </w:pPr>
      <w:r w:rsidRPr="00A15757">
        <w:rPr>
          <w:b/>
          <w:bCs/>
        </w:rPr>
        <w:t>Proponowany termin zajęć:</w:t>
      </w:r>
    </w:p>
    <w:p w14:paraId="6CF8C1C6" w14:textId="77777777" w:rsidR="00A15757" w:rsidRPr="002A7813" w:rsidRDefault="00A15757">
      <w:r>
        <w:t>……………………………………………………………………………………………………………………………………………………………</w:t>
      </w:r>
    </w:p>
    <w:p w14:paraId="1E2EB2BB" w14:textId="77777777" w:rsidR="00826A97" w:rsidRPr="002A7813" w:rsidRDefault="00826A97">
      <w:r w:rsidRPr="002A7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B35B" wp14:editId="34467703">
                <wp:simplePos x="0" y="0"/>
                <wp:positionH relativeFrom="column">
                  <wp:posOffset>-13970</wp:posOffset>
                </wp:positionH>
                <wp:positionV relativeFrom="paragraph">
                  <wp:posOffset>297815</wp:posOffset>
                </wp:positionV>
                <wp:extent cx="142875" cy="142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0A2CC" id="Prostokąt 1" o:spid="_x0000_s1026" style="position:absolute;margin-left:-1.1pt;margin-top:23.4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" filled="f" strokecolor="#1f4d78 [1604]" strokeweight="1pt"/>
            </w:pict>
          </mc:Fallback>
        </mc:AlternateContent>
      </w:r>
      <w:r w:rsidRPr="002A7813">
        <w:t>Rodzaj zajęć:</w:t>
      </w:r>
    </w:p>
    <w:p w14:paraId="008B75B2" w14:textId="77777777" w:rsidR="00826A97" w:rsidRPr="002A7813" w:rsidRDefault="00826A97" w:rsidP="00826A97">
      <w:pPr>
        <w:ind w:firstLine="708"/>
      </w:pPr>
      <w:r w:rsidRPr="002A7813">
        <w:t>kółko olimpijskie o nazwie………………………………………………………………………………………</w:t>
      </w:r>
      <w:r w:rsidR="002A7813" w:rsidRPr="002A7813">
        <w:t>………</w:t>
      </w:r>
      <w:proofErr w:type="gramStart"/>
      <w:r w:rsidR="002A7813" w:rsidRPr="002A7813">
        <w:t>…</w:t>
      </w:r>
      <w:r w:rsidRPr="002A7813">
        <w:t>….</w:t>
      </w:r>
      <w:proofErr w:type="gramEnd"/>
      <w:r w:rsidRPr="002A7813">
        <w:t>.</w:t>
      </w:r>
    </w:p>
    <w:p w14:paraId="012EE544" w14:textId="77777777" w:rsidR="00826A97" w:rsidRPr="002A7813" w:rsidRDefault="00826A97" w:rsidP="00826A97">
      <w:pPr>
        <w:ind w:left="708"/>
      </w:pPr>
      <w:r w:rsidRPr="002A7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07679" wp14:editId="3FDDC5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30467" id="Prostokąt 2" o:spid="_x0000_s1026" style="position:absolute;margin-left:0;margin-top:-.0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" filled="f" strokecolor="#1f4d78 [1604]" strokeweight="1pt"/>
            </w:pict>
          </mc:Fallback>
        </mc:AlternateContent>
      </w:r>
      <w:r w:rsidRPr="002A7813">
        <w:t>kółko wyrównawcze z ……………………………………………………………………………………</w:t>
      </w:r>
      <w:r w:rsidR="002A7813" w:rsidRPr="002A7813">
        <w:t>…………</w:t>
      </w:r>
      <w:r w:rsidRPr="002A7813">
        <w:t>……</w:t>
      </w:r>
      <w:proofErr w:type="gramStart"/>
      <w:r w:rsidRPr="002A7813">
        <w:t>…….</w:t>
      </w:r>
      <w:proofErr w:type="gramEnd"/>
      <w:r w:rsidRPr="002A7813">
        <w:t>.</w:t>
      </w:r>
    </w:p>
    <w:p w14:paraId="7F1E0CA2" w14:textId="77777777" w:rsidR="00826A97" w:rsidRPr="002A7813" w:rsidRDefault="00826A97" w:rsidP="00826A97">
      <w:pPr>
        <w:ind w:left="708"/>
      </w:pPr>
      <w:r w:rsidRPr="002A7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59C38" wp14:editId="38A6D4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1B986" id="Prostokąt 3" o:spid="_x0000_s1026" style="position:absolute;margin-left:0;margin-top:0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" filled="f" strokecolor="#1f4d78 [1604]" strokeweight="1pt"/>
            </w:pict>
          </mc:Fallback>
        </mc:AlternateContent>
      </w:r>
      <w:r w:rsidRPr="002A7813">
        <w:t>kółko zainteresowań o nazwie…………………………………………………………</w:t>
      </w:r>
      <w:proofErr w:type="gramStart"/>
      <w:r w:rsidRPr="002A7813">
        <w:t>…….</w:t>
      </w:r>
      <w:proofErr w:type="gramEnd"/>
      <w:r w:rsidRPr="002A7813">
        <w:t>…</w:t>
      </w:r>
      <w:r w:rsidR="002A7813" w:rsidRPr="002A7813">
        <w:t>………..</w:t>
      </w:r>
      <w:r w:rsidRPr="002A7813">
        <w:t>…………………</w:t>
      </w:r>
    </w:p>
    <w:p w14:paraId="3ED7B1A0" w14:textId="77777777" w:rsidR="00826A97" w:rsidRPr="002A7813" w:rsidRDefault="00826A97" w:rsidP="00826A97">
      <w:pPr>
        <w:ind w:firstLine="708"/>
      </w:pPr>
      <w:r w:rsidRPr="002A7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00506" wp14:editId="2E6DAF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B3490" id="Prostokąt 4" o:spid="_x0000_s1026" style="position:absolute;margin-left:0;margin-top:0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" filled="f" strokecolor="#1f4d78 [1604]" strokeweight="1pt"/>
            </w:pict>
          </mc:Fallback>
        </mc:AlternateContent>
      </w:r>
      <w:r w:rsidRPr="002A7813">
        <w:t>dodatkowa godzina dla klasy/grupy wirtualnej z przedmiotu……………………</w:t>
      </w:r>
      <w:r w:rsidR="002A7813" w:rsidRPr="002A7813">
        <w:t>…</w:t>
      </w:r>
      <w:proofErr w:type="gramStart"/>
      <w:r w:rsidR="002A7813" w:rsidRPr="002A7813">
        <w:t>…….</w:t>
      </w:r>
      <w:proofErr w:type="gramEnd"/>
      <w:r w:rsidR="002A7813" w:rsidRPr="002A7813">
        <w:t>.</w:t>
      </w:r>
      <w:r w:rsidRPr="002A7813">
        <w:t>…………………</w:t>
      </w:r>
    </w:p>
    <w:p w14:paraId="73C621B6" w14:textId="77777777" w:rsidR="002A7813" w:rsidRPr="002A7813" w:rsidRDefault="002A7813" w:rsidP="002A7813">
      <w:pPr>
        <w:ind w:left="705"/>
      </w:pPr>
      <w:r w:rsidRPr="002A7813">
        <w:t>dla klasy</w:t>
      </w:r>
      <w:r w:rsidR="00A15757">
        <w:t>/</w:t>
      </w:r>
      <w:r w:rsidRPr="002A7813">
        <w:t>grupy wirtualnej …………………………</w:t>
      </w:r>
      <w:proofErr w:type="gramStart"/>
      <w:r w:rsidRPr="002A7813">
        <w:t>…….</w:t>
      </w:r>
      <w:proofErr w:type="gramEnd"/>
      <w:r w:rsidRPr="002A7813">
        <w:t>.</w:t>
      </w:r>
      <w:r w:rsidR="00C14398" w:rsidRPr="002A7813">
        <w:t xml:space="preserve"> </w:t>
      </w:r>
      <w:r w:rsidRPr="002A7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4CA93" wp14:editId="243C42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FE86B" id="Prostokąt 5" o:spid="_x0000_s1026" style="position:absolute;margin-left:0;margin-top:-.05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" filled="f" strokecolor="#1f4d78 [1604]" strokeweight="1pt"/>
            </w:pict>
          </mc:Fallback>
        </mc:AlternateContent>
      </w:r>
      <w:r w:rsidRPr="002A7813">
        <w:t>inne……………………………………………………………………………………………………………………………………….</w:t>
      </w:r>
    </w:p>
    <w:p w14:paraId="1308341D" w14:textId="77777777" w:rsidR="00C14398" w:rsidRPr="002A7813" w:rsidRDefault="00C14398">
      <w:r w:rsidRPr="002A7813">
        <w:t>Okres</w:t>
      </w:r>
      <w:r w:rsidR="002A7813" w:rsidRPr="002A7813">
        <w:t>, w którym miałyby się odbywać zajęcia:</w:t>
      </w:r>
    </w:p>
    <w:p w14:paraId="3CC3ECB7" w14:textId="77777777" w:rsidR="002A7813" w:rsidRPr="002A7813" w:rsidRDefault="002A7813">
      <w:r w:rsidRPr="002A7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8541A" wp14:editId="241F39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C7C54" id="Prostokąt 6" o:spid="_x0000_s1026" style="position:absolute;margin-left:0;margin-top:0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" filled="f" strokecolor="#1f4d78 [1604]" strokeweight="1pt"/>
            </w:pict>
          </mc:Fallback>
        </mc:AlternateContent>
      </w:r>
      <w:r w:rsidRPr="002A7813">
        <w:tab/>
        <w:t>1 raz tygodniowo przez okres całego roku szkolnego</w:t>
      </w:r>
    </w:p>
    <w:p w14:paraId="435CFA74" w14:textId="77777777" w:rsidR="002A7813" w:rsidRPr="002A7813" w:rsidRDefault="002A7813">
      <w:r w:rsidRPr="002A7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6CA64" wp14:editId="1CEF42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D1C1A" id="Prostokąt 7" o:spid="_x0000_s1026" style="position:absolute;margin-left:0;margin-top:-.0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" filled="f" strokecolor="#1f4d78 [1604]" strokeweight="1pt"/>
            </w:pict>
          </mc:Fallback>
        </mc:AlternateContent>
      </w:r>
      <w:r w:rsidRPr="002A7813">
        <w:tab/>
        <w:t>1 raz tygodniowo tylko w pierwszym okresie</w:t>
      </w:r>
    </w:p>
    <w:p w14:paraId="6101030A" w14:textId="77777777" w:rsidR="002A7813" w:rsidRPr="002A7813" w:rsidRDefault="002A7813">
      <w:r w:rsidRPr="002A7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FE90F" wp14:editId="25FCB8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88C0E" id="Prostokąt 8" o:spid="_x0000_s1026" style="position:absolute;margin-left:0;margin-top:-.0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" filled="f" strokecolor="#1f4d78 [1604]" strokeweight="1pt"/>
            </w:pict>
          </mc:Fallback>
        </mc:AlternateContent>
      </w:r>
      <w:r w:rsidRPr="002A7813">
        <w:tab/>
        <w:t>1 razy tygodniowo tylko w drugim okresie</w:t>
      </w:r>
    </w:p>
    <w:p w14:paraId="7EDE7ABC" w14:textId="77777777" w:rsidR="002A7813" w:rsidRPr="002A7813" w:rsidRDefault="002A7813">
      <w:r w:rsidRPr="002A78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41907" wp14:editId="48B115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8F1B2" id="Prostokąt 9" o:spid="_x0000_s1026" style="position:absolute;margin-left:0;margin-top:0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" filled="f" strokecolor="#1f4d78 [1604]" strokeweight="1pt"/>
            </w:pict>
          </mc:Fallback>
        </mc:AlternateContent>
      </w:r>
      <w:r w:rsidRPr="002A7813">
        <w:tab/>
        <w:t>Inne…………………………………………………………………………………………………………………………………………</w:t>
      </w:r>
    </w:p>
    <w:p w14:paraId="381771E9" w14:textId="77777777" w:rsidR="002A7813" w:rsidRPr="002A7813" w:rsidRDefault="002A7813">
      <w:r w:rsidRPr="002A7813">
        <w:t>Orientacyjna liczba osób, które będą uczestniczyć w zajęciach:</w:t>
      </w:r>
    </w:p>
    <w:p w14:paraId="7679DBF8" w14:textId="77777777" w:rsidR="00C14398" w:rsidRPr="002A7813" w:rsidRDefault="00C14398">
      <w:r w:rsidRPr="002A7813">
        <w:t>Uzasadnienie:</w:t>
      </w:r>
    </w:p>
    <w:p w14:paraId="3BF8C19D" w14:textId="77777777" w:rsidR="00C14398" w:rsidRPr="002A7813" w:rsidRDefault="00C14398"/>
    <w:p w14:paraId="51287C13" w14:textId="77777777" w:rsidR="00C14398" w:rsidRPr="002A7813" w:rsidRDefault="00C14398"/>
    <w:p w14:paraId="192CCF27" w14:textId="77777777" w:rsidR="002A7813" w:rsidRPr="002A7813" w:rsidRDefault="002A7813"/>
    <w:p w14:paraId="6713D45F" w14:textId="77777777" w:rsidR="002A7813" w:rsidRPr="002A7813" w:rsidRDefault="002A7813"/>
    <w:p w14:paraId="7EC72C1B" w14:textId="77777777" w:rsidR="002A7813" w:rsidRPr="002A7813" w:rsidRDefault="002A7813"/>
    <w:p w14:paraId="39F401B8" w14:textId="77777777" w:rsidR="002A7813" w:rsidRPr="002A7813" w:rsidRDefault="002A7813"/>
    <w:p w14:paraId="60F2B7B3" w14:textId="77777777" w:rsidR="002A7813" w:rsidRPr="002A7813" w:rsidRDefault="002A7813" w:rsidP="002A7813">
      <w:pPr>
        <w:jc w:val="right"/>
      </w:pPr>
      <w:r w:rsidRPr="002A7813">
        <w:t>Podpis</w:t>
      </w:r>
    </w:p>
    <w:p w14:paraId="5A7E2F48" w14:textId="77777777" w:rsidR="002A7813" w:rsidRPr="002A7813" w:rsidRDefault="002A7813" w:rsidP="002A7813">
      <w:pPr>
        <w:jc w:val="right"/>
      </w:pPr>
    </w:p>
    <w:p w14:paraId="35E8D485" w14:textId="77777777" w:rsidR="002A7813" w:rsidRPr="002A7813" w:rsidRDefault="002A7813" w:rsidP="002A7813">
      <w:pPr>
        <w:jc w:val="right"/>
      </w:pPr>
      <w:r w:rsidRPr="002A7813">
        <w:t>………………………………………</w:t>
      </w:r>
    </w:p>
    <w:sectPr w:rsidR="002A7813" w:rsidRPr="002A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98"/>
    <w:rsid w:val="00247289"/>
    <w:rsid w:val="002A7813"/>
    <w:rsid w:val="003734B7"/>
    <w:rsid w:val="00590B94"/>
    <w:rsid w:val="00826A97"/>
    <w:rsid w:val="00A15757"/>
    <w:rsid w:val="00BE4615"/>
    <w:rsid w:val="00C14398"/>
    <w:rsid w:val="00C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4A3A"/>
  <w15:chartTrackingRefBased/>
  <w15:docId w15:val="{48317E51-43A7-449C-985A-84772818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21</cp:lastModifiedBy>
  <cp:revision>3</cp:revision>
  <dcterms:created xsi:type="dcterms:W3CDTF">2022-08-29T10:15:00Z</dcterms:created>
  <dcterms:modified xsi:type="dcterms:W3CDTF">2022-08-29T11:45:00Z</dcterms:modified>
</cp:coreProperties>
</file>